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9A1E1" w14:textId="77777777" w:rsidR="00725EA6" w:rsidRDefault="00000000">
      <w:pPr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t>机电工程学院</w:t>
      </w:r>
      <w:r>
        <w:rPr>
          <w:rFonts w:ascii="华文中宋" w:eastAsia="华文中宋" w:hAnsi="华文中宋" w:hint="eastAsia"/>
          <w:b/>
          <w:sz w:val="32"/>
          <w:szCs w:val="32"/>
        </w:rPr>
        <w:t>研究生</w:t>
      </w:r>
      <w:r>
        <w:rPr>
          <w:rFonts w:ascii="华文中宋" w:eastAsia="华文中宋" w:hAnsi="华文中宋"/>
          <w:b/>
          <w:sz w:val="32"/>
          <w:szCs w:val="32"/>
        </w:rPr>
        <w:t>集体荣誉</w:t>
      </w:r>
      <w:r>
        <w:rPr>
          <w:rFonts w:ascii="华文中宋" w:eastAsia="华文中宋" w:hAnsi="华文中宋" w:hint="eastAsia"/>
          <w:b/>
          <w:sz w:val="32"/>
          <w:szCs w:val="32"/>
        </w:rPr>
        <w:t>或奖项</w:t>
      </w:r>
      <w:r>
        <w:rPr>
          <w:rFonts w:ascii="华文中宋" w:eastAsia="华文中宋" w:hAnsi="华文中宋"/>
          <w:b/>
          <w:sz w:val="32"/>
          <w:szCs w:val="32"/>
        </w:rPr>
        <w:t>贡献</w:t>
      </w:r>
      <w:r>
        <w:rPr>
          <w:rFonts w:ascii="华文中宋" w:eastAsia="华文中宋" w:hAnsi="华文中宋" w:hint="eastAsia"/>
          <w:b/>
          <w:sz w:val="32"/>
          <w:szCs w:val="32"/>
        </w:rPr>
        <w:t>认定</w:t>
      </w:r>
      <w:r>
        <w:rPr>
          <w:rFonts w:ascii="华文中宋" w:eastAsia="华文中宋" w:hAnsi="华文中宋"/>
          <w:b/>
          <w:sz w:val="32"/>
          <w:szCs w:val="32"/>
        </w:rPr>
        <w:t>表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32"/>
        <w:gridCol w:w="982"/>
        <w:gridCol w:w="200"/>
        <w:gridCol w:w="1271"/>
        <w:gridCol w:w="1140"/>
        <w:gridCol w:w="784"/>
        <w:gridCol w:w="595"/>
        <w:gridCol w:w="1292"/>
        <w:gridCol w:w="664"/>
        <w:gridCol w:w="1140"/>
      </w:tblGrid>
      <w:tr w:rsidR="00725EA6" w14:paraId="77F78DD1" w14:textId="77777777">
        <w:trPr>
          <w:trHeight w:val="624"/>
          <w:jc w:val="center"/>
        </w:trPr>
        <w:tc>
          <w:tcPr>
            <w:tcW w:w="17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4120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荣誉</w:t>
            </w:r>
            <w:r>
              <w:rPr>
                <w:rFonts w:eastAsia="宋体" w:hint="eastAsia"/>
                <w:sz w:val="24"/>
              </w:rPr>
              <w:t>/</w:t>
            </w:r>
            <w:r>
              <w:rPr>
                <w:rFonts w:eastAsia="宋体" w:hint="eastAsia"/>
                <w:sz w:val="24"/>
              </w:rPr>
              <w:t>奖项</w:t>
            </w:r>
          </w:p>
          <w:p w14:paraId="1CD44F7E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名称</w:t>
            </w:r>
          </w:p>
        </w:tc>
        <w:tc>
          <w:tcPr>
            <w:tcW w:w="70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FA4A0D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62BCD44B" w14:textId="77777777">
        <w:trPr>
          <w:trHeight w:val="624"/>
          <w:jc w:val="center"/>
        </w:trPr>
        <w:tc>
          <w:tcPr>
            <w:tcW w:w="17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8747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颁发（署章）部门</w:t>
            </w:r>
            <w:r>
              <w:rPr>
                <w:rFonts w:eastAsia="宋体" w:hint="eastAsia"/>
                <w:sz w:val="24"/>
              </w:rPr>
              <w:t>/</w:t>
            </w:r>
            <w:r>
              <w:rPr>
                <w:rFonts w:eastAsia="宋体" w:hint="eastAsia"/>
                <w:sz w:val="24"/>
              </w:rPr>
              <w:t>机构</w:t>
            </w:r>
          </w:p>
        </w:tc>
        <w:tc>
          <w:tcPr>
            <w:tcW w:w="39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A29CB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D21BC0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获奖时间</w:t>
            </w:r>
          </w:p>
        </w:tc>
        <w:tc>
          <w:tcPr>
            <w:tcW w:w="1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F67C5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1756344B" w14:textId="77777777">
        <w:trPr>
          <w:trHeight w:val="624"/>
          <w:jc w:val="center"/>
        </w:trPr>
        <w:tc>
          <w:tcPr>
            <w:tcW w:w="17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9387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完成单位</w:t>
            </w:r>
          </w:p>
        </w:tc>
        <w:tc>
          <w:tcPr>
            <w:tcW w:w="70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7B9F8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53405227" w14:textId="77777777">
        <w:trPr>
          <w:trHeight w:val="624"/>
          <w:jc w:val="center"/>
        </w:trPr>
        <w:tc>
          <w:tcPr>
            <w:tcW w:w="17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0CE0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第一</w:t>
            </w:r>
            <w:r>
              <w:rPr>
                <w:rFonts w:eastAsia="宋体"/>
                <w:sz w:val="24"/>
              </w:rPr>
              <w:t>负责人</w:t>
            </w:r>
          </w:p>
        </w:tc>
        <w:tc>
          <w:tcPr>
            <w:tcW w:w="26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C4A74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121F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指导老师</w:t>
            </w:r>
          </w:p>
        </w:tc>
        <w:tc>
          <w:tcPr>
            <w:tcW w:w="309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050FF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40901BEA" w14:textId="77777777">
        <w:trPr>
          <w:trHeight w:val="624"/>
          <w:jc w:val="center"/>
        </w:trPr>
        <w:tc>
          <w:tcPr>
            <w:tcW w:w="880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C8466" w14:textId="77777777" w:rsidR="00725EA6" w:rsidRDefault="00000000">
            <w:pPr>
              <w:jc w:val="center"/>
              <w:rPr>
                <w:rFonts w:eastAsia="宋体" w:hint="eastAsia"/>
                <w:b/>
                <w:sz w:val="24"/>
              </w:rPr>
            </w:pPr>
            <w:r>
              <w:rPr>
                <w:rFonts w:eastAsia="宋体" w:hint="eastAsia"/>
                <w:b/>
                <w:sz w:val="24"/>
              </w:rPr>
              <w:t>贡献认定</w:t>
            </w:r>
            <w:r>
              <w:rPr>
                <w:rFonts w:eastAsia="宋体" w:hint="eastAsia"/>
                <w:b/>
                <w:sz w:val="24"/>
              </w:rPr>
              <w:t>/</w:t>
            </w:r>
            <w:r>
              <w:rPr>
                <w:rFonts w:eastAsia="宋体" w:hint="eastAsia"/>
                <w:b/>
                <w:sz w:val="24"/>
              </w:rPr>
              <w:t>分配明细</w:t>
            </w:r>
          </w:p>
        </w:tc>
      </w:tr>
      <w:tr w:rsidR="00725EA6" w14:paraId="616CFB0A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BB832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排序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64E59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姓名</w:t>
            </w:r>
            <w:r>
              <w:rPr>
                <w:rFonts w:eastAsia="宋体"/>
                <w:sz w:val="24"/>
              </w:rPr>
              <w:t>-</w:t>
            </w:r>
            <w:r>
              <w:rPr>
                <w:rFonts w:eastAsia="宋体"/>
                <w:sz w:val="24"/>
              </w:rPr>
              <w:t>学号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893A9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贡献率</w:t>
            </w:r>
            <w:r>
              <w:rPr>
                <w:rFonts w:eastAsia="宋体" w:hint="eastAsia"/>
                <w:sz w:val="24"/>
              </w:rPr>
              <w:t>%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58060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排序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AD5BE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姓名</w:t>
            </w:r>
            <w:r>
              <w:rPr>
                <w:rFonts w:eastAsia="宋体"/>
                <w:sz w:val="24"/>
              </w:rPr>
              <w:t>-</w:t>
            </w:r>
            <w:r>
              <w:rPr>
                <w:rFonts w:eastAsia="宋体"/>
                <w:sz w:val="24"/>
              </w:rPr>
              <w:t>学号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E69EF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贡献率</w:t>
            </w:r>
            <w:r>
              <w:rPr>
                <w:rFonts w:eastAsia="宋体" w:hint="eastAsia"/>
                <w:sz w:val="24"/>
              </w:rPr>
              <w:t>%</w:t>
            </w:r>
          </w:p>
        </w:tc>
      </w:tr>
      <w:tr w:rsidR="00725EA6" w14:paraId="6780A88F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786E6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EFE58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0592D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9D9B4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11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1BDBD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8AC25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264FC5CD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F5ABB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88E2E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30CF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045496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12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DBABD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199A2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5335EE64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641D2B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3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FD056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86BA7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6BB89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13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556C1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DF7BC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04838FFD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075F59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4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1BE2F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9FDA4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48459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14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62944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9F4DC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05FE6E7E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79E3F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5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EBFB6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D8760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F5B0C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15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A7CA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AE59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07221D7C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1894E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6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5D2B49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260F7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ECE94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16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7DE5B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A13AF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4EBD4E6B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1C9BB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7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34E0CE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0F874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686E21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17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5C8B8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227CA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624CAEC6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63723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8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E1282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C211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9F2E6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18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82A8A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4A077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29BF9607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D9CEF4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9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E52521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E4F8F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CF025B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19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9A3BFE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C5E6E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38C8034F" w14:textId="77777777">
        <w:trPr>
          <w:trHeight w:val="624"/>
          <w:jc w:val="center"/>
        </w:trPr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B4BE2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10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ADF91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EF7592" w14:textId="77777777" w:rsidR="00725EA6" w:rsidRDefault="00725EA6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E4F35" w14:textId="77777777" w:rsidR="00725EA6" w:rsidRDefault="00000000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20</w:t>
            </w:r>
          </w:p>
        </w:tc>
        <w:tc>
          <w:tcPr>
            <w:tcW w:w="255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1970B" w14:textId="77777777" w:rsidR="00725EA6" w:rsidRDefault="00725EA6">
            <w:pPr>
              <w:jc w:val="center"/>
              <w:rPr>
                <w:rFonts w:eastAsia="宋体" w:hint="eastAsia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C6553" w14:textId="77777777" w:rsidR="00725EA6" w:rsidRDefault="00725EA6">
            <w:pPr>
              <w:jc w:val="center"/>
              <w:rPr>
                <w:rFonts w:eastAsia="宋体" w:hint="eastAsia"/>
                <w:sz w:val="24"/>
              </w:rPr>
            </w:pPr>
          </w:p>
        </w:tc>
      </w:tr>
      <w:tr w:rsidR="00725EA6" w14:paraId="19300E2B" w14:textId="77777777">
        <w:trPr>
          <w:trHeight w:val="624"/>
          <w:jc w:val="center"/>
        </w:trPr>
        <w:tc>
          <w:tcPr>
            <w:tcW w:w="880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3C59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（以上排序名单可另附页</w:t>
            </w:r>
            <w:r>
              <w:rPr>
                <w:rFonts w:eastAsia="宋体" w:hint="eastAsia"/>
                <w:sz w:val="24"/>
              </w:rPr>
              <w:t>，并注明每个人的贡献率</w:t>
            </w:r>
            <w:r>
              <w:rPr>
                <w:rFonts w:eastAsia="宋体"/>
                <w:sz w:val="24"/>
              </w:rPr>
              <w:t>）</w:t>
            </w:r>
          </w:p>
        </w:tc>
      </w:tr>
      <w:tr w:rsidR="00725EA6" w14:paraId="45CCDCC5" w14:textId="77777777">
        <w:trPr>
          <w:trHeight w:val="624"/>
          <w:jc w:val="center"/>
        </w:trPr>
        <w:tc>
          <w:tcPr>
            <w:tcW w:w="19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C5911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贡献分配负责人签字</w:t>
            </w:r>
          </w:p>
        </w:tc>
        <w:tc>
          <w:tcPr>
            <w:tcW w:w="688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1CC07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</w:tbl>
    <w:p w14:paraId="5F3E3C32" w14:textId="77777777" w:rsidR="00725EA6" w:rsidRDefault="00725EA6">
      <w:pPr>
        <w:widowControl/>
        <w:jc w:val="left"/>
        <w:rPr>
          <w:rFonts w:eastAsia="宋体" w:hint="eastAsia"/>
          <w:b/>
          <w:bCs/>
          <w:szCs w:val="21"/>
        </w:rPr>
      </w:pPr>
    </w:p>
    <w:p w14:paraId="71982E57" w14:textId="77777777" w:rsidR="00725EA6" w:rsidRDefault="00000000">
      <w:pPr>
        <w:widowControl/>
        <w:spacing w:line="276" w:lineRule="auto"/>
        <w:ind w:firstLineChars="200" w:firstLine="420"/>
        <w:rPr>
          <w:rFonts w:ascii="楷体" w:eastAsia="楷体" w:hAnsi="楷体" w:hint="eastAsia"/>
          <w:b/>
          <w:szCs w:val="21"/>
        </w:rPr>
      </w:pPr>
      <w:r>
        <w:rPr>
          <w:rFonts w:ascii="楷体" w:eastAsia="楷体" w:hAnsi="楷体" w:hint="eastAsia"/>
          <w:szCs w:val="21"/>
        </w:rPr>
        <w:t>说明：集体类奖项，3人以内，分别按照基准分的100%、50%、20%计分；</w:t>
      </w:r>
      <w:r>
        <w:rPr>
          <w:rFonts w:ascii="楷体" w:eastAsia="楷体" w:hAnsi="楷体" w:hint="eastAsia"/>
          <w:b/>
          <w:szCs w:val="21"/>
        </w:rPr>
        <w:t>若超过</w:t>
      </w:r>
      <w:r>
        <w:rPr>
          <w:rFonts w:ascii="楷体" w:eastAsia="楷体" w:hAnsi="楷体"/>
          <w:b/>
          <w:szCs w:val="21"/>
        </w:rPr>
        <w:t>3人，基准分×1.5后，再由指导教师进行贡献分割。加分应按获奖证书署名顺序依次递减或所有人平均分配，且每人加分不得超过基准分。</w:t>
      </w:r>
    </w:p>
    <w:p w14:paraId="7636BA2F" w14:textId="77777777" w:rsidR="00725EA6" w:rsidRDefault="00000000">
      <w:pPr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/>
          <w:b/>
          <w:sz w:val="32"/>
          <w:szCs w:val="32"/>
        </w:rPr>
        <w:lastRenderedPageBreak/>
        <w:t>机电工程学院研究生</w:t>
      </w:r>
      <w:r>
        <w:rPr>
          <w:rFonts w:ascii="华文中宋" w:eastAsia="华文中宋" w:hAnsi="华文中宋" w:hint="eastAsia"/>
          <w:b/>
          <w:sz w:val="32"/>
          <w:szCs w:val="32"/>
        </w:rPr>
        <w:t>科研论文诚信声明及</w:t>
      </w:r>
      <w:r>
        <w:rPr>
          <w:rFonts w:ascii="华文中宋" w:eastAsia="华文中宋" w:hAnsi="华文中宋"/>
          <w:b/>
          <w:sz w:val="32"/>
          <w:szCs w:val="32"/>
        </w:rPr>
        <w:t>导师知情书</w:t>
      </w:r>
    </w:p>
    <w:p w14:paraId="2C91A392" w14:textId="77777777" w:rsidR="00725EA6" w:rsidRDefault="00725EA6">
      <w:pPr>
        <w:jc w:val="center"/>
        <w:rPr>
          <w:rFonts w:eastAsia="黑体" w:hint="eastAsia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722"/>
        <w:gridCol w:w="792"/>
        <w:gridCol w:w="1851"/>
        <w:gridCol w:w="842"/>
        <w:gridCol w:w="2001"/>
      </w:tblGrid>
      <w:tr w:rsidR="00725EA6" w14:paraId="10247AEE" w14:textId="77777777">
        <w:trPr>
          <w:trHeight w:val="339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6A3CF3A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学生姓名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3F5D134F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70BA80E8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学号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DF041DD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51B7F3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班级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4AED640F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4883B6B2" w14:textId="77777777">
        <w:trPr>
          <w:trHeight w:val="276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628CAA0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联系方式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49634613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008432F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导师姓名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AA36B44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1A570B7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</w:t>
            </w:r>
            <w:r>
              <w:rPr>
                <w:rFonts w:eastAsia="宋体"/>
                <w:sz w:val="24"/>
              </w:rPr>
              <w:t>师手机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18607C0D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021D83B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00049872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文章</w:t>
            </w:r>
            <w:r>
              <w:rPr>
                <w:rFonts w:eastAsia="宋体" w:hint="eastAsia"/>
                <w:sz w:val="24"/>
              </w:rPr>
              <w:t>题目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4B58EF5B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2DE35AC4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061DD757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  <w:p w14:paraId="41DAD8AE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03B76E45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发表类别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F0E057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□录用接收</w:t>
            </w:r>
          </w:p>
          <w:p w14:paraId="47F55DA2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□在线出版</w:t>
            </w:r>
          </w:p>
          <w:p w14:paraId="2B15E5CC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□刊印出版</w:t>
            </w:r>
          </w:p>
        </w:tc>
      </w:tr>
      <w:tr w:rsidR="00725EA6" w14:paraId="62059F01" w14:textId="77777777">
        <w:trPr>
          <w:trHeight w:val="502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41523388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第一单位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098FC985" w14:textId="77777777" w:rsidR="00725EA6" w:rsidRDefault="00000000">
            <w:pPr>
              <w:jc w:val="center"/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24"/>
                <w:szCs w:val="18"/>
              </w:rPr>
              <w:t>北京化工大学</w:t>
            </w:r>
          </w:p>
        </w:tc>
        <w:tc>
          <w:tcPr>
            <w:tcW w:w="842" w:type="dxa"/>
            <w:shd w:val="clear" w:color="auto" w:fill="auto"/>
            <w:vAlign w:val="center"/>
          </w:tcPr>
          <w:p w14:paraId="6C32A704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本人排名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E3E2B07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54CB6649" w14:textId="77777777">
        <w:trPr>
          <w:trHeight w:val="398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0CB1E61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期刊名称</w:t>
            </w:r>
          </w:p>
          <w:p w14:paraId="1FD5F74D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（</w:t>
            </w:r>
            <w:r>
              <w:rPr>
                <w:rFonts w:ascii="楷体" w:eastAsia="楷体" w:hAnsi="楷体" w:hint="eastAsia"/>
              </w:rPr>
              <w:t>CN</w:t>
            </w:r>
            <w:r>
              <w:rPr>
                <w:rFonts w:ascii="楷体" w:eastAsia="楷体" w:hAnsi="楷体"/>
              </w:rPr>
              <w:t>/</w:t>
            </w:r>
            <w:r>
              <w:rPr>
                <w:rFonts w:ascii="楷体" w:eastAsia="楷体" w:hAnsi="楷体" w:hint="eastAsia"/>
              </w:rPr>
              <w:t>ISSN</w:t>
            </w:r>
            <w:r>
              <w:rPr>
                <w:rFonts w:eastAsia="宋体" w:hint="eastAsia"/>
                <w:sz w:val="24"/>
              </w:rPr>
              <w:t>）</w:t>
            </w:r>
          </w:p>
        </w:tc>
        <w:tc>
          <w:tcPr>
            <w:tcW w:w="4365" w:type="dxa"/>
            <w:gridSpan w:val="3"/>
            <w:shd w:val="clear" w:color="auto" w:fill="auto"/>
            <w:vAlign w:val="center"/>
          </w:tcPr>
          <w:p w14:paraId="6E7CF5C0" w14:textId="77777777" w:rsidR="00725EA6" w:rsidRDefault="00725EA6">
            <w:pPr>
              <w:rPr>
                <w:rFonts w:eastAsia="宋体" w:hint="eastAsia"/>
                <w:szCs w:val="21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14:paraId="4AECAA1B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出版时间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7446A240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288CE0D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1A1FF43C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ascii="楷体" w:eastAsia="楷体" w:hAnsi="楷体" w:hint="eastAsia"/>
              </w:rPr>
              <w:t>DOI</w:t>
            </w:r>
            <w:r>
              <w:rPr>
                <w:rFonts w:eastAsia="宋体" w:hint="eastAsia"/>
                <w:sz w:val="24"/>
              </w:rPr>
              <w:t>号</w:t>
            </w:r>
          </w:p>
          <w:p w14:paraId="56E962FC" w14:textId="77777777" w:rsidR="00725EA6" w:rsidRDefault="00000000">
            <w:pPr>
              <w:snapToGrid w:val="0"/>
              <w:jc w:val="center"/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</w:rPr>
              <w:t>（仅在线/刊印出版者填写）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5287386F" w14:textId="77777777" w:rsidR="00725EA6" w:rsidRDefault="00725EA6">
            <w:pPr>
              <w:rPr>
                <w:rFonts w:eastAsia="宋体" w:hint="eastAsia"/>
                <w:sz w:val="24"/>
              </w:rPr>
            </w:pPr>
          </w:p>
        </w:tc>
      </w:tr>
      <w:tr w:rsidR="00725EA6" w14:paraId="007ABA74" w14:textId="77777777">
        <w:trPr>
          <w:trHeight w:val="791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3F99EB13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论文类别</w:t>
            </w:r>
            <w:r>
              <w:rPr>
                <w:rFonts w:ascii="楷体" w:eastAsia="楷体" w:hAnsi="楷体" w:hint="eastAsia"/>
                <w:szCs w:val="21"/>
              </w:rPr>
              <w:t>（按照论文最高级别选一项即可）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0EDC0B60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A类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 </w:t>
            </w: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B类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  </w:t>
            </w:r>
            <w:r>
              <w:rPr>
                <w:rFonts w:ascii="楷体" w:eastAsia="楷体" w:hAnsi="楷体" w:hint="eastAsia"/>
                <w:szCs w:val="21"/>
              </w:rPr>
              <w:t>□学校</w:t>
            </w:r>
            <w:r>
              <w:rPr>
                <w:rFonts w:ascii="楷体" w:eastAsia="楷体" w:hAnsi="楷体"/>
                <w:szCs w:val="21"/>
              </w:rPr>
              <w:t>C类</w:t>
            </w:r>
            <w:r>
              <w:rPr>
                <w:rFonts w:ascii="楷体" w:eastAsia="楷体" w:hAnsi="楷体" w:hint="eastAsia"/>
                <w:szCs w:val="21"/>
              </w:rPr>
              <w:t>；</w:t>
            </w:r>
          </w:p>
          <w:p w14:paraId="2AAD22B1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□机电工程学院学位评定委员会认定的指导性期刊；</w:t>
            </w:r>
          </w:p>
          <w:p w14:paraId="4F189859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□中科院文献情报中心期刊分区表收录期刊（□一区、□二区、□其他分区）；□美国工程索引收录期刊（</w:t>
            </w:r>
            <w:r>
              <w:rPr>
                <w:rFonts w:ascii="楷体" w:eastAsia="楷体" w:hAnsi="楷体"/>
                <w:szCs w:val="21"/>
              </w:rPr>
              <w:t>EI-JA）</w:t>
            </w:r>
            <w:r>
              <w:rPr>
                <w:rFonts w:ascii="楷体" w:eastAsia="楷体" w:hAnsi="楷体" w:hint="eastAsia"/>
                <w:szCs w:val="21"/>
              </w:rPr>
              <w:t xml:space="preserve">； </w:t>
            </w:r>
            <w:r>
              <w:rPr>
                <w:rFonts w:ascii="楷体" w:eastAsia="楷体" w:hAnsi="楷体"/>
                <w:szCs w:val="21"/>
              </w:rPr>
              <w:t xml:space="preserve"> </w:t>
            </w:r>
            <w:r>
              <w:rPr>
                <w:rFonts w:ascii="楷体" w:eastAsia="楷体" w:hAnsi="楷体" w:hint="eastAsia"/>
                <w:szCs w:val="21"/>
              </w:rPr>
              <w:t>□中国科学引文数据库（</w:t>
            </w:r>
            <w:r>
              <w:rPr>
                <w:rFonts w:ascii="楷体" w:eastAsia="楷体" w:hAnsi="楷体"/>
                <w:szCs w:val="21"/>
              </w:rPr>
              <w:t>CSCD）期刊</w:t>
            </w:r>
            <w:r>
              <w:rPr>
                <w:rFonts w:ascii="楷体" w:eastAsia="楷体" w:hAnsi="楷体" w:hint="eastAsia"/>
                <w:szCs w:val="21"/>
              </w:rPr>
              <w:t>；</w:t>
            </w:r>
          </w:p>
          <w:p w14:paraId="7D996313" w14:textId="77777777" w:rsidR="00725EA6" w:rsidRDefault="00000000">
            <w:pPr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□其他正式出版的论文（不含会议论文）</w:t>
            </w:r>
          </w:p>
        </w:tc>
      </w:tr>
      <w:tr w:rsidR="00725EA6" w14:paraId="13F33C98" w14:textId="77777777">
        <w:trPr>
          <w:trHeight w:val="395"/>
          <w:jc w:val="center"/>
        </w:trPr>
        <w:tc>
          <w:tcPr>
            <w:tcW w:w="1592" w:type="dxa"/>
            <w:vMerge w:val="restart"/>
            <w:shd w:val="clear" w:color="auto" w:fill="auto"/>
            <w:vAlign w:val="center"/>
          </w:tcPr>
          <w:p w14:paraId="7F4FB300" w14:textId="77777777" w:rsidR="00725EA6" w:rsidRDefault="00000000">
            <w:pPr>
              <w:snapToGrid w:val="0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核查人签字</w:t>
            </w:r>
          </w:p>
          <w:p w14:paraId="2F93166A" w14:textId="77777777" w:rsidR="00725EA6" w:rsidRDefault="00000000">
            <w:pPr>
              <w:snapToGrid w:val="0"/>
              <w:jc w:val="center"/>
              <w:rPr>
                <w:rFonts w:ascii="楷体" w:eastAsia="楷体" w:hAnsi="楷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（仅针对录用接收者填写）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38CFB8D9" w14:textId="77777777" w:rsidR="00725EA6" w:rsidRDefault="00000000">
            <w:pPr>
              <w:jc w:val="left"/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 w:hint="eastAsia"/>
                <w:sz w:val="18"/>
                <w:szCs w:val="18"/>
              </w:rPr>
              <w:t>发表类别为“录用接收”的论文，还需要附上“录用通知+论文全文+投稿系统</w:t>
            </w:r>
            <w:r>
              <w:rPr>
                <w:rFonts w:ascii="楷体" w:eastAsia="楷体" w:hAnsi="楷体"/>
                <w:sz w:val="18"/>
                <w:szCs w:val="18"/>
              </w:rPr>
              <w:t>审核进度截图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+期刊</w:t>
            </w:r>
            <w:r>
              <w:rPr>
                <w:rFonts w:ascii="楷体" w:eastAsia="楷体" w:hAnsi="楷体"/>
                <w:sz w:val="18"/>
                <w:szCs w:val="18"/>
              </w:rPr>
              <w:t>联系人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及</w:t>
            </w:r>
            <w:r>
              <w:rPr>
                <w:rFonts w:ascii="楷体" w:eastAsia="楷体" w:hAnsi="楷体"/>
                <w:sz w:val="18"/>
                <w:szCs w:val="18"/>
              </w:rPr>
              <w:t>联系方式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”，并自行联系本班2名同学核查录用情况真实性，无误后签字。</w:t>
            </w:r>
            <w:r>
              <w:rPr>
                <w:rFonts w:ascii="楷体" w:eastAsia="楷体" w:hAnsi="楷体" w:hint="eastAsia"/>
                <w:b/>
                <w:sz w:val="18"/>
                <w:szCs w:val="18"/>
              </w:rPr>
              <w:t>若发现弄虚作假，一并追究2名核查人弄虚作假责任。</w:t>
            </w:r>
          </w:p>
        </w:tc>
      </w:tr>
      <w:tr w:rsidR="00725EA6" w14:paraId="60F46CFA" w14:textId="77777777">
        <w:trPr>
          <w:trHeight w:val="500"/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14:paraId="75684BF0" w14:textId="77777777" w:rsidR="00725EA6" w:rsidRDefault="00725EA6">
            <w:pPr>
              <w:snapToGrid w:val="0"/>
              <w:jc w:val="center"/>
              <w:rPr>
                <w:rFonts w:eastAsia="宋体" w:hint="eastAsia"/>
                <w:sz w:val="24"/>
              </w:rPr>
            </w:pP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3D362349" w14:textId="77777777" w:rsidR="00725EA6" w:rsidRDefault="00000000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核查人1签字： </w:t>
            </w:r>
            <w:r>
              <w:rPr>
                <w:rFonts w:ascii="宋体" w:eastAsia="宋体" w:hAnsi="宋体"/>
                <w:szCs w:val="21"/>
              </w:rPr>
              <w:t xml:space="preserve">                    </w:t>
            </w:r>
            <w:r>
              <w:rPr>
                <w:rFonts w:ascii="宋体" w:eastAsia="宋体" w:hAnsi="宋体" w:hint="eastAsia"/>
                <w:szCs w:val="21"/>
              </w:rPr>
              <w:t>核查人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签字：</w:t>
            </w:r>
          </w:p>
        </w:tc>
      </w:tr>
      <w:tr w:rsidR="00725EA6" w14:paraId="6EC88DBC" w14:textId="77777777">
        <w:trPr>
          <w:trHeight w:val="3189"/>
          <w:jc w:val="center"/>
        </w:trPr>
        <w:tc>
          <w:tcPr>
            <w:tcW w:w="1592" w:type="dxa"/>
            <w:shd w:val="clear" w:color="auto" w:fill="auto"/>
            <w:vAlign w:val="center"/>
          </w:tcPr>
          <w:p w14:paraId="1C059B46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指</w:t>
            </w:r>
          </w:p>
          <w:p w14:paraId="1E2287DA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导</w:t>
            </w:r>
          </w:p>
          <w:p w14:paraId="2DC26B3F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老</w:t>
            </w:r>
          </w:p>
          <w:p w14:paraId="16991A71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师</w:t>
            </w:r>
          </w:p>
          <w:p w14:paraId="0A9830A1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意</w:t>
            </w:r>
          </w:p>
          <w:p w14:paraId="0B8E4039" w14:textId="77777777" w:rsidR="00725EA6" w:rsidRDefault="00000000">
            <w:pPr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>见</w:t>
            </w:r>
          </w:p>
        </w:tc>
        <w:tc>
          <w:tcPr>
            <w:tcW w:w="7208" w:type="dxa"/>
            <w:gridSpan w:val="5"/>
            <w:shd w:val="clear" w:color="auto" w:fill="auto"/>
            <w:vAlign w:val="center"/>
          </w:tcPr>
          <w:p w14:paraId="6B4272DE" w14:textId="77777777" w:rsidR="00725EA6" w:rsidRDefault="00000000">
            <w:pPr>
              <w:rPr>
                <w:rFonts w:ascii="楷体" w:eastAsia="楷体" w:hAnsi="楷体" w:hint="eastAsia"/>
                <w:sz w:val="18"/>
                <w:szCs w:val="18"/>
              </w:rPr>
            </w:pPr>
            <w:r>
              <w:rPr>
                <w:rFonts w:ascii="楷体" w:eastAsia="楷体" w:hAnsi="楷体"/>
                <w:b/>
                <w:sz w:val="18"/>
                <w:szCs w:val="18"/>
              </w:rPr>
              <w:t>该文章真实、有效、并且确定在×年×</w:t>
            </w:r>
            <w:proofErr w:type="gramStart"/>
            <w:r>
              <w:rPr>
                <w:rFonts w:ascii="楷体" w:eastAsia="楷体" w:hAnsi="楷体"/>
                <w:b/>
                <w:sz w:val="18"/>
                <w:szCs w:val="18"/>
              </w:rPr>
              <w:t>月</w:t>
            </w:r>
            <w:r>
              <w:rPr>
                <w:rFonts w:ascii="楷体" w:eastAsia="楷体" w:hAnsi="楷体" w:hint="eastAsia"/>
                <w:b/>
                <w:sz w:val="18"/>
                <w:szCs w:val="18"/>
              </w:rPr>
              <w:t>出版</w:t>
            </w:r>
            <w:proofErr w:type="gramEnd"/>
            <w:r>
              <w:rPr>
                <w:rFonts w:ascii="楷体" w:eastAsia="楷体" w:hAnsi="楷体"/>
                <w:b/>
                <w:sz w:val="18"/>
                <w:szCs w:val="18"/>
              </w:rPr>
              <w:t>于×期刊，导师知情并保证真实性。</w:t>
            </w:r>
            <w:r>
              <w:rPr>
                <w:rFonts w:ascii="楷体" w:eastAsia="楷体" w:hAnsi="楷体"/>
                <w:sz w:val="18"/>
                <w:szCs w:val="18"/>
              </w:rPr>
              <w:t>（请导师将上述文字</w:t>
            </w:r>
            <w:r>
              <w:rPr>
                <w:rFonts w:ascii="楷体" w:eastAsia="楷体" w:hAnsi="楷体"/>
                <w:b/>
                <w:sz w:val="18"/>
                <w:szCs w:val="18"/>
              </w:rPr>
              <w:t>手写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在下方空白处。</w:t>
            </w:r>
            <w:r>
              <w:rPr>
                <w:rFonts w:ascii="楷体" w:eastAsia="楷体" w:hAnsi="楷体"/>
                <w:sz w:val="18"/>
                <w:szCs w:val="18"/>
              </w:rPr>
              <w:t>如发现导师不知情，</w:t>
            </w:r>
            <w:r>
              <w:rPr>
                <w:rFonts w:ascii="楷体" w:eastAsia="楷体" w:hAnsi="楷体" w:hint="eastAsia"/>
                <w:sz w:val="18"/>
                <w:szCs w:val="18"/>
              </w:rPr>
              <w:t>成果不予以认定</w:t>
            </w:r>
            <w:r>
              <w:rPr>
                <w:rFonts w:ascii="楷体" w:eastAsia="楷体" w:hAnsi="楷体"/>
                <w:sz w:val="18"/>
                <w:szCs w:val="18"/>
              </w:rPr>
              <w:t>）。</w:t>
            </w:r>
          </w:p>
          <w:p w14:paraId="6F3D9646" w14:textId="77777777" w:rsidR="00725EA6" w:rsidRDefault="00725EA6">
            <w:pPr>
              <w:spacing w:line="360" w:lineRule="auto"/>
              <w:rPr>
                <w:rFonts w:eastAsia="宋体" w:hint="eastAsia"/>
                <w:sz w:val="24"/>
              </w:rPr>
            </w:pPr>
          </w:p>
          <w:p w14:paraId="28BADD5D" w14:textId="77777777" w:rsidR="00725EA6" w:rsidRDefault="00725EA6">
            <w:pPr>
              <w:spacing w:line="360" w:lineRule="auto"/>
              <w:rPr>
                <w:rFonts w:eastAsia="宋体" w:hint="eastAsia"/>
                <w:sz w:val="24"/>
              </w:rPr>
            </w:pPr>
          </w:p>
          <w:p w14:paraId="23CAFBD9" w14:textId="77777777" w:rsidR="00725EA6" w:rsidRDefault="00000000">
            <w:pPr>
              <w:spacing w:line="360" w:lineRule="auto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 w:hint="eastAsia"/>
                <w:sz w:val="24"/>
              </w:rPr>
              <w:t>导师亲笔</w:t>
            </w:r>
            <w:r>
              <w:rPr>
                <w:rFonts w:eastAsia="宋体"/>
                <w:sz w:val="24"/>
              </w:rPr>
              <w:t>签名：</w:t>
            </w:r>
          </w:p>
          <w:p w14:paraId="3D2C7D1D" w14:textId="77777777" w:rsidR="00725EA6" w:rsidRDefault="00000000">
            <w:pPr>
              <w:spacing w:line="360" w:lineRule="auto"/>
              <w:jc w:val="center"/>
              <w:rPr>
                <w:rFonts w:eastAsia="宋体" w:hint="eastAsia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               </w:t>
            </w:r>
            <w:r>
              <w:rPr>
                <w:rFonts w:eastAsia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/>
                <w:sz w:val="24"/>
              </w:rPr>
              <w:t>日</w:t>
            </w:r>
          </w:p>
        </w:tc>
      </w:tr>
    </w:tbl>
    <w:p w14:paraId="1EF25B16" w14:textId="77777777" w:rsidR="00725EA6" w:rsidRDefault="00000000">
      <w:pPr>
        <w:spacing w:line="276" w:lineRule="auto"/>
        <w:ind w:firstLineChars="200" w:firstLine="420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说明：*“</w:t>
      </w:r>
      <w:r>
        <w:rPr>
          <w:rFonts w:ascii="楷体" w:eastAsia="楷体" w:hAnsi="楷体" w:hint="eastAsia"/>
          <w:b/>
          <w:szCs w:val="21"/>
        </w:rPr>
        <w:t>录用接收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</w:t>
      </w:r>
      <w:r>
        <w:rPr>
          <w:rFonts w:ascii="楷体" w:eastAsia="楷体" w:hAnsi="楷体"/>
          <w:szCs w:val="21"/>
        </w:rPr>
        <w:t>Accept</w:t>
      </w:r>
      <w:r>
        <w:rPr>
          <w:rFonts w:ascii="楷体" w:eastAsia="楷体" w:hAnsi="楷体" w:hint="eastAsia"/>
          <w:szCs w:val="21"/>
        </w:rPr>
        <w:t>）的意见或通知，等待下一步正式出版的状态。*“</w:t>
      </w:r>
      <w:r>
        <w:rPr>
          <w:rFonts w:ascii="楷体" w:eastAsia="楷体" w:hAnsi="楷体" w:hint="eastAsia"/>
          <w:b/>
          <w:szCs w:val="21"/>
        </w:rPr>
        <w:t>在线出版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”是指已完成同行评审，编辑部明确给出正式录用（接收、Accept）的意见或通知，以在线（网络）形式出版。*“</w:t>
      </w:r>
      <w:r>
        <w:rPr>
          <w:rFonts w:ascii="楷体" w:eastAsia="楷体" w:hAnsi="楷体" w:hint="eastAsia"/>
          <w:b/>
          <w:szCs w:val="21"/>
        </w:rPr>
        <w:t>刊印出版</w:t>
      </w:r>
      <w:r>
        <w:rPr>
          <w:rFonts w:ascii="楷体" w:eastAsia="楷体" w:hAnsi="楷体" w:hint="eastAsia"/>
          <w:szCs w:val="21"/>
        </w:rPr>
        <w:t>”是指已完成同行评审，编辑部明确给出正式录用（接收、</w:t>
      </w:r>
      <w:r>
        <w:rPr>
          <w:rFonts w:ascii="楷体" w:eastAsia="楷体" w:hAnsi="楷体"/>
          <w:szCs w:val="21"/>
        </w:rPr>
        <w:t>Accept</w:t>
      </w:r>
      <w:r>
        <w:rPr>
          <w:rFonts w:ascii="楷体" w:eastAsia="楷体" w:hAnsi="楷体" w:hint="eastAsia"/>
          <w:szCs w:val="21"/>
        </w:rPr>
        <w:t>）的意见或通知，利用纸介报刊杂志印刷出版。</w:t>
      </w:r>
    </w:p>
    <w:p w14:paraId="68DAF443" w14:textId="77777777" w:rsidR="00725EA6" w:rsidRDefault="00000000">
      <w:pPr>
        <w:snapToGrid w:val="0"/>
        <w:spacing w:line="276" w:lineRule="auto"/>
        <w:ind w:firstLineChars="200" w:firstLine="42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楷体" w:eastAsia="楷体" w:hAnsi="楷体" w:hint="eastAsia"/>
          <w:szCs w:val="21"/>
        </w:rPr>
        <w:t>注意！</w:t>
      </w:r>
      <w:r>
        <w:rPr>
          <w:rFonts w:ascii="楷体" w:eastAsia="楷体" w:hAnsi="楷体" w:hint="eastAsia"/>
          <w:b/>
          <w:szCs w:val="21"/>
        </w:rPr>
        <w:t>未完成同行评议的在线预印本（</w:t>
      </w:r>
      <w:r>
        <w:rPr>
          <w:rFonts w:ascii="楷体" w:eastAsia="楷体" w:hAnsi="楷体"/>
          <w:b/>
          <w:szCs w:val="21"/>
        </w:rPr>
        <w:t>Preprint</w:t>
      </w:r>
      <w:r>
        <w:rPr>
          <w:rFonts w:ascii="楷体" w:eastAsia="楷体" w:hAnsi="楷体" w:hint="eastAsia"/>
          <w:b/>
          <w:szCs w:val="21"/>
        </w:rPr>
        <w:t>）不属于在线出版。</w:t>
      </w:r>
    </w:p>
    <w:sectPr w:rsidR="00725EA6">
      <w:pgSz w:w="11906" w:h="16838"/>
      <w:pgMar w:top="1389" w:right="1548" w:bottom="1389" w:left="1548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6C88" w14:textId="77777777" w:rsidR="00CE1EBC" w:rsidRDefault="00CE1EBC">
      <w:pPr>
        <w:rPr>
          <w:rFonts w:hint="eastAsia"/>
        </w:rPr>
      </w:pPr>
      <w:r>
        <w:separator/>
      </w:r>
    </w:p>
  </w:endnote>
  <w:endnote w:type="continuationSeparator" w:id="0">
    <w:p w14:paraId="51A8596C" w14:textId="77777777" w:rsidR="00CE1EBC" w:rsidRDefault="00CE1EB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9E02" w14:textId="77777777" w:rsidR="00CE1EBC" w:rsidRDefault="00CE1EBC">
      <w:pPr>
        <w:rPr>
          <w:rFonts w:hint="eastAsia"/>
        </w:rPr>
      </w:pPr>
      <w:r>
        <w:separator/>
      </w:r>
    </w:p>
  </w:footnote>
  <w:footnote w:type="continuationSeparator" w:id="0">
    <w:p w14:paraId="382CF651" w14:textId="77777777" w:rsidR="00CE1EBC" w:rsidRDefault="00CE1EB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llYmNmZTNkMjJiYWFiMzg1NjNhY2NhMTU2YzQ0MGIifQ=="/>
  </w:docVars>
  <w:rsids>
    <w:rsidRoot w:val="00CD7135"/>
    <w:rsid w:val="000006EC"/>
    <w:rsid w:val="00000B3E"/>
    <w:rsid w:val="00000C15"/>
    <w:rsid w:val="00001038"/>
    <w:rsid w:val="00001120"/>
    <w:rsid w:val="000014D4"/>
    <w:rsid w:val="00001AD9"/>
    <w:rsid w:val="00002FFE"/>
    <w:rsid w:val="000039BC"/>
    <w:rsid w:val="00003AF7"/>
    <w:rsid w:val="00003ED8"/>
    <w:rsid w:val="0000427B"/>
    <w:rsid w:val="00006724"/>
    <w:rsid w:val="0000688E"/>
    <w:rsid w:val="00006F27"/>
    <w:rsid w:val="0000711B"/>
    <w:rsid w:val="0001030F"/>
    <w:rsid w:val="00011373"/>
    <w:rsid w:val="00011B32"/>
    <w:rsid w:val="00012808"/>
    <w:rsid w:val="00014358"/>
    <w:rsid w:val="00014B04"/>
    <w:rsid w:val="00014EA1"/>
    <w:rsid w:val="00016275"/>
    <w:rsid w:val="00016AC9"/>
    <w:rsid w:val="0001742D"/>
    <w:rsid w:val="00017DD3"/>
    <w:rsid w:val="00020593"/>
    <w:rsid w:val="00020E84"/>
    <w:rsid w:val="00020EA8"/>
    <w:rsid w:val="00020FAE"/>
    <w:rsid w:val="0002311A"/>
    <w:rsid w:val="000243F6"/>
    <w:rsid w:val="000244C1"/>
    <w:rsid w:val="00026830"/>
    <w:rsid w:val="00026ECE"/>
    <w:rsid w:val="000271D3"/>
    <w:rsid w:val="00027367"/>
    <w:rsid w:val="00031245"/>
    <w:rsid w:val="000312EB"/>
    <w:rsid w:val="00031947"/>
    <w:rsid w:val="00031C11"/>
    <w:rsid w:val="00031DC2"/>
    <w:rsid w:val="00032816"/>
    <w:rsid w:val="00033531"/>
    <w:rsid w:val="000347B1"/>
    <w:rsid w:val="000348F0"/>
    <w:rsid w:val="00035D02"/>
    <w:rsid w:val="00035F24"/>
    <w:rsid w:val="000366F3"/>
    <w:rsid w:val="000371AD"/>
    <w:rsid w:val="00040E79"/>
    <w:rsid w:val="00041092"/>
    <w:rsid w:val="000427CE"/>
    <w:rsid w:val="000429B9"/>
    <w:rsid w:val="00043336"/>
    <w:rsid w:val="00043530"/>
    <w:rsid w:val="000444E4"/>
    <w:rsid w:val="000456B5"/>
    <w:rsid w:val="000472F1"/>
    <w:rsid w:val="00047B0D"/>
    <w:rsid w:val="00047E2B"/>
    <w:rsid w:val="00047E8A"/>
    <w:rsid w:val="0005016B"/>
    <w:rsid w:val="000508DF"/>
    <w:rsid w:val="00051714"/>
    <w:rsid w:val="00053B4C"/>
    <w:rsid w:val="00055440"/>
    <w:rsid w:val="00055DA7"/>
    <w:rsid w:val="00056214"/>
    <w:rsid w:val="0006075D"/>
    <w:rsid w:val="000628B9"/>
    <w:rsid w:val="000649DC"/>
    <w:rsid w:val="000655C5"/>
    <w:rsid w:val="00066547"/>
    <w:rsid w:val="00067FFA"/>
    <w:rsid w:val="0007167D"/>
    <w:rsid w:val="0007288F"/>
    <w:rsid w:val="00073DCB"/>
    <w:rsid w:val="00074FB6"/>
    <w:rsid w:val="00075660"/>
    <w:rsid w:val="000775F5"/>
    <w:rsid w:val="0008093A"/>
    <w:rsid w:val="0008236D"/>
    <w:rsid w:val="00083203"/>
    <w:rsid w:val="00083E22"/>
    <w:rsid w:val="000849AF"/>
    <w:rsid w:val="00085A0E"/>
    <w:rsid w:val="000909BC"/>
    <w:rsid w:val="000917BB"/>
    <w:rsid w:val="00091955"/>
    <w:rsid w:val="00092179"/>
    <w:rsid w:val="000924ED"/>
    <w:rsid w:val="00092D54"/>
    <w:rsid w:val="000934D9"/>
    <w:rsid w:val="00097C00"/>
    <w:rsid w:val="000A0041"/>
    <w:rsid w:val="000A0804"/>
    <w:rsid w:val="000A1F49"/>
    <w:rsid w:val="000A2A75"/>
    <w:rsid w:val="000A3394"/>
    <w:rsid w:val="000A34F5"/>
    <w:rsid w:val="000A355D"/>
    <w:rsid w:val="000A6A04"/>
    <w:rsid w:val="000A7465"/>
    <w:rsid w:val="000A7A00"/>
    <w:rsid w:val="000A7BA9"/>
    <w:rsid w:val="000B0CCD"/>
    <w:rsid w:val="000B1070"/>
    <w:rsid w:val="000B10D0"/>
    <w:rsid w:val="000B134E"/>
    <w:rsid w:val="000B399A"/>
    <w:rsid w:val="000B4A7F"/>
    <w:rsid w:val="000C066B"/>
    <w:rsid w:val="000C07D4"/>
    <w:rsid w:val="000C0885"/>
    <w:rsid w:val="000C0C88"/>
    <w:rsid w:val="000C0D51"/>
    <w:rsid w:val="000C17E3"/>
    <w:rsid w:val="000C1C22"/>
    <w:rsid w:val="000C2EB6"/>
    <w:rsid w:val="000C33BD"/>
    <w:rsid w:val="000C3860"/>
    <w:rsid w:val="000C4B8A"/>
    <w:rsid w:val="000C6CE4"/>
    <w:rsid w:val="000C6FCD"/>
    <w:rsid w:val="000C7DC3"/>
    <w:rsid w:val="000D0A37"/>
    <w:rsid w:val="000D0CD0"/>
    <w:rsid w:val="000D114F"/>
    <w:rsid w:val="000D16EE"/>
    <w:rsid w:val="000D2390"/>
    <w:rsid w:val="000D2ABB"/>
    <w:rsid w:val="000D36BC"/>
    <w:rsid w:val="000D3745"/>
    <w:rsid w:val="000D3A9A"/>
    <w:rsid w:val="000D4E5F"/>
    <w:rsid w:val="000D5F5A"/>
    <w:rsid w:val="000D6BA2"/>
    <w:rsid w:val="000D6C2E"/>
    <w:rsid w:val="000E1379"/>
    <w:rsid w:val="000E2CB3"/>
    <w:rsid w:val="000E2F1A"/>
    <w:rsid w:val="000E302E"/>
    <w:rsid w:val="000E31E0"/>
    <w:rsid w:val="000E3378"/>
    <w:rsid w:val="000E3D82"/>
    <w:rsid w:val="000E3E75"/>
    <w:rsid w:val="000E4888"/>
    <w:rsid w:val="000E65C6"/>
    <w:rsid w:val="000E70F5"/>
    <w:rsid w:val="000E75DD"/>
    <w:rsid w:val="000E7CCB"/>
    <w:rsid w:val="000F064E"/>
    <w:rsid w:val="000F08F6"/>
    <w:rsid w:val="000F1B5C"/>
    <w:rsid w:val="000F2AB2"/>
    <w:rsid w:val="000F30B7"/>
    <w:rsid w:val="000F3E18"/>
    <w:rsid w:val="000F664F"/>
    <w:rsid w:val="000F68D9"/>
    <w:rsid w:val="000F7870"/>
    <w:rsid w:val="001007F0"/>
    <w:rsid w:val="001008C7"/>
    <w:rsid w:val="00100D57"/>
    <w:rsid w:val="00101C09"/>
    <w:rsid w:val="00103480"/>
    <w:rsid w:val="00103729"/>
    <w:rsid w:val="00104911"/>
    <w:rsid w:val="00104ED7"/>
    <w:rsid w:val="0010502E"/>
    <w:rsid w:val="0010528F"/>
    <w:rsid w:val="001061E5"/>
    <w:rsid w:val="0010737D"/>
    <w:rsid w:val="00110313"/>
    <w:rsid w:val="001112EE"/>
    <w:rsid w:val="00111624"/>
    <w:rsid w:val="001118A3"/>
    <w:rsid w:val="00111A43"/>
    <w:rsid w:val="00111E9E"/>
    <w:rsid w:val="0011244D"/>
    <w:rsid w:val="00112667"/>
    <w:rsid w:val="00112B13"/>
    <w:rsid w:val="0011350D"/>
    <w:rsid w:val="001135A8"/>
    <w:rsid w:val="0011460B"/>
    <w:rsid w:val="00115BCC"/>
    <w:rsid w:val="00117FE2"/>
    <w:rsid w:val="0012102A"/>
    <w:rsid w:val="00121852"/>
    <w:rsid w:val="001219FC"/>
    <w:rsid w:val="00121A58"/>
    <w:rsid w:val="00122FD5"/>
    <w:rsid w:val="001278B2"/>
    <w:rsid w:val="00127A6D"/>
    <w:rsid w:val="00127E70"/>
    <w:rsid w:val="0013092B"/>
    <w:rsid w:val="00130F43"/>
    <w:rsid w:val="001320C7"/>
    <w:rsid w:val="00134565"/>
    <w:rsid w:val="00134E34"/>
    <w:rsid w:val="00140CEE"/>
    <w:rsid w:val="00141938"/>
    <w:rsid w:val="00142205"/>
    <w:rsid w:val="00143466"/>
    <w:rsid w:val="00143526"/>
    <w:rsid w:val="00144600"/>
    <w:rsid w:val="001450A5"/>
    <w:rsid w:val="001466DB"/>
    <w:rsid w:val="001469F8"/>
    <w:rsid w:val="001472FE"/>
    <w:rsid w:val="0015307F"/>
    <w:rsid w:val="00154D8E"/>
    <w:rsid w:val="00154FFC"/>
    <w:rsid w:val="001559A8"/>
    <w:rsid w:val="00157DFE"/>
    <w:rsid w:val="00160AF9"/>
    <w:rsid w:val="00161CD1"/>
    <w:rsid w:val="00161FD1"/>
    <w:rsid w:val="001631FA"/>
    <w:rsid w:val="00163B80"/>
    <w:rsid w:val="00164C7E"/>
    <w:rsid w:val="00164FA7"/>
    <w:rsid w:val="00164FE9"/>
    <w:rsid w:val="00166697"/>
    <w:rsid w:val="001675D1"/>
    <w:rsid w:val="0017015A"/>
    <w:rsid w:val="00170FD9"/>
    <w:rsid w:val="00171E40"/>
    <w:rsid w:val="00172081"/>
    <w:rsid w:val="00173EE7"/>
    <w:rsid w:val="0017620A"/>
    <w:rsid w:val="00176385"/>
    <w:rsid w:val="00177DAE"/>
    <w:rsid w:val="00180820"/>
    <w:rsid w:val="00180DEA"/>
    <w:rsid w:val="0018149B"/>
    <w:rsid w:val="0018159D"/>
    <w:rsid w:val="001816B8"/>
    <w:rsid w:val="00181E7E"/>
    <w:rsid w:val="00182399"/>
    <w:rsid w:val="00182715"/>
    <w:rsid w:val="00183BC7"/>
    <w:rsid w:val="00184DB3"/>
    <w:rsid w:val="0018619D"/>
    <w:rsid w:val="00186579"/>
    <w:rsid w:val="00186E90"/>
    <w:rsid w:val="00190157"/>
    <w:rsid w:val="0019046F"/>
    <w:rsid w:val="0019048F"/>
    <w:rsid w:val="00190725"/>
    <w:rsid w:val="0019085D"/>
    <w:rsid w:val="00190CAC"/>
    <w:rsid w:val="00190CE1"/>
    <w:rsid w:val="0019198E"/>
    <w:rsid w:val="00191F3E"/>
    <w:rsid w:val="00194254"/>
    <w:rsid w:val="0019613C"/>
    <w:rsid w:val="00197187"/>
    <w:rsid w:val="00197E7F"/>
    <w:rsid w:val="001A0474"/>
    <w:rsid w:val="001A2915"/>
    <w:rsid w:val="001A3EAC"/>
    <w:rsid w:val="001A48F8"/>
    <w:rsid w:val="001A532B"/>
    <w:rsid w:val="001A6063"/>
    <w:rsid w:val="001A71F9"/>
    <w:rsid w:val="001A7615"/>
    <w:rsid w:val="001B1AB4"/>
    <w:rsid w:val="001B258D"/>
    <w:rsid w:val="001B339F"/>
    <w:rsid w:val="001B33E0"/>
    <w:rsid w:val="001B36B0"/>
    <w:rsid w:val="001B3D71"/>
    <w:rsid w:val="001B3FD8"/>
    <w:rsid w:val="001B4D43"/>
    <w:rsid w:val="001B59B7"/>
    <w:rsid w:val="001B610A"/>
    <w:rsid w:val="001C0B50"/>
    <w:rsid w:val="001C142A"/>
    <w:rsid w:val="001C2099"/>
    <w:rsid w:val="001C2D71"/>
    <w:rsid w:val="001C2F06"/>
    <w:rsid w:val="001C4FD6"/>
    <w:rsid w:val="001C5A37"/>
    <w:rsid w:val="001C66AF"/>
    <w:rsid w:val="001C6B36"/>
    <w:rsid w:val="001C72F7"/>
    <w:rsid w:val="001C7775"/>
    <w:rsid w:val="001C7A3B"/>
    <w:rsid w:val="001D0560"/>
    <w:rsid w:val="001D0CA2"/>
    <w:rsid w:val="001D178D"/>
    <w:rsid w:val="001D1A0B"/>
    <w:rsid w:val="001D1DD9"/>
    <w:rsid w:val="001D1E46"/>
    <w:rsid w:val="001D52DB"/>
    <w:rsid w:val="001D58C2"/>
    <w:rsid w:val="001D6AF3"/>
    <w:rsid w:val="001D6C9F"/>
    <w:rsid w:val="001D7930"/>
    <w:rsid w:val="001D7C6A"/>
    <w:rsid w:val="001E06C9"/>
    <w:rsid w:val="001E093A"/>
    <w:rsid w:val="001E13B2"/>
    <w:rsid w:val="001E1963"/>
    <w:rsid w:val="001E2767"/>
    <w:rsid w:val="001E2F5D"/>
    <w:rsid w:val="001E3E9D"/>
    <w:rsid w:val="001E3F87"/>
    <w:rsid w:val="001E4D1A"/>
    <w:rsid w:val="001E4ED8"/>
    <w:rsid w:val="001E521A"/>
    <w:rsid w:val="001E5FA8"/>
    <w:rsid w:val="001E67A3"/>
    <w:rsid w:val="001E6E4D"/>
    <w:rsid w:val="001E7100"/>
    <w:rsid w:val="001F0F53"/>
    <w:rsid w:val="001F1041"/>
    <w:rsid w:val="001F18D9"/>
    <w:rsid w:val="001F2C10"/>
    <w:rsid w:val="001F31F2"/>
    <w:rsid w:val="001F340B"/>
    <w:rsid w:val="001F3C73"/>
    <w:rsid w:val="001F4BB9"/>
    <w:rsid w:val="001F579B"/>
    <w:rsid w:val="001F631F"/>
    <w:rsid w:val="001F66C8"/>
    <w:rsid w:val="001F6B1A"/>
    <w:rsid w:val="001F700F"/>
    <w:rsid w:val="001F7038"/>
    <w:rsid w:val="001F7802"/>
    <w:rsid w:val="00200E4F"/>
    <w:rsid w:val="002011B6"/>
    <w:rsid w:val="002020FD"/>
    <w:rsid w:val="00202A57"/>
    <w:rsid w:val="00203784"/>
    <w:rsid w:val="0020420F"/>
    <w:rsid w:val="002049D4"/>
    <w:rsid w:val="002057F1"/>
    <w:rsid w:val="002060D5"/>
    <w:rsid w:val="00206821"/>
    <w:rsid w:val="0020723D"/>
    <w:rsid w:val="002074A4"/>
    <w:rsid w:val="002077BE"/>
    <w:rsid w:val="00207DEF"/>
    <w:rsid w:val="002105AD"/>
    <w:rsid w:val="002125C7"/>
    <w:rsid w:val="00212964"/>
    <w:rsid w:val="00212A3B"/>
    <w:rsid w:val="00212F4F"/>
    <w:rsid w:val="0021372A"/>
    <w:rsid w:val="00214474"/>
    <w:rsid w:val="00214940"/>
    <w:rsid w:val="00214A46"/>
    <w:rsid w:val="0021720A"/>
    <w:rsid w:val="00217770"/>
    <w:rsid w:val="002207EC"/>
    <w:rsid w:val="00220EF1"/>
    <w:rsid w:val="00222BF5"/>
    <w:rsid w:val="002233A1"/>
    <w:rsid w:val="00223531"/>
    <w:rsid w:val="002235C6"/>
    <w:rsid w:val="00223D2B"/>
    <w:rsid w:val="00223D60"/>
    <w:rsid w:val="00224198"/>
    <w:rsid w:val="00224883"/>
    <w:rsid w:val="0022571D"/>
    <w:rsid w:val="0022645B"/>
    <w:rsid w:val="0022654B"/>
    <w:rsid w:val="00226660"/>
    <w:rsid w:val="00227278"/>
    <w:rsid w:val="00227748"/>
    <w:rsid w:val="00227F8E"/>
    <w:rsid w:val="00231E40"/>
    <w:rsid w:val="00232693"/>
    <w:rsid w:val="002343B5"/>
    <w:rsid w:val="00234E6D"/>
    <w:rsid w:val="00234FC8"/>
    <w:rsid w:val="0023582B"/>
    <w:rsid w:val="00235AC9"/>
    <w:rsid w:val="002364E2"/>
    <w:rsid w:val="002376D4"/>
    <w:rsid w:val="00237A38"/>
    <w:rsid w:val="0024073C"/>
    <w:rsid w:val="002409D9"/>
    <w:rsid w:val="00240EE0"/>
    <w:rsid w:val="002413CD"/>
    <w:rsid w:val="00242E3C"/>
    <w:rsid w:val="00243854"/>
    <w:rsid w:val="00243A95"/>
    <w:rsid w:val="00245640"/>
    <w:rsid w:val="00245D23"/>
    <w:rsid w:val="002467A7"/>
    <w:rsid w:val="00246D8C"/>
    <w:rsid w:val="002471AC"/>
    <w:rsid w:val="002473F6"/>
    <w:rsid w:val="00251992"/>
    <w:rsid w:val="00251A0B"/>
    <w:rsid w:val="00253E08"/>
    <w:rsid w:val="002559E6"/>
    <w:rsid w:val="0025603D"/>
    <w:rsid w:val="00256041"/>
    <w:rsid w:val="0025715B"/>
    <w:rsid w:val="00257E2A"/>
    <w:rsid w:val="002601DC"/>
    <w:rsid w:val="00264F94"/>
    <w:rsid w:val="0026594E"/>
    <w:rsid w:val="00266372"/>
    <w:rsid w:val="00267252"/>
    <w:rsid w:val="00267901"/>
    <w:rsid w:val="00267C54"/>
    <w:rsid w:val="00273859"/>
    <w:rsid w:val="0027450D"/>
    <w:rsid w:val="00274DC1"/>
    <w:rsid w:val="00275BAE"/>
    <w:rsid w:val="0027628E"/>
    <w:rsid w:val="00280C5A"/>
    <w:rsid w:val="00281BBD"/>
    <w:rsid w:val="00282B52"/>
    <w:rsid w:val="00282D20"/>
    <w:rsid w:val="00283B23"/>
    <w:rsid w:val="00284452"/>
    <w:rsid w:val="00284C80"/>
    <w:rsid w:val="00284F4D"/>
    <w:rsid w:val="00285E2F"/>
    <w:rsid w:val="00286562"/>
    <w:rsid w:val="00286E28"/>
    <w:rsid w:val="0028745A"/>
    <w:rsid w:val="00290D6F"/>
    <w:rsid w:val="002914AE"/>
    <w:rsid w:val="00291D35"/>
    <w:rsid w:val="00292CCD"/>
    <w:rsid w:val="002935D2"/>
    <w:rsid w:val="00294235"/>
    <w:rsid w:val="00294A03"/>
    <w:rsid w:val="00295905"/>
    <w:rsid w:val="00296E07"/>
    <w:rsid w:val="00297DB3"/>
    <w:rsid w:val="002A1535"/>
    <w:rsid w:val="002A2233"/>
    <w:rsid w:val="002A407A"/>
    <w:rsid w:val="002A4156"/>
    <w:rsid w:val="002A4309"/>
    <w:rsid w:val="002A4B2E"/>
    <w:rsid w:val="002A6DD3"/>
    <w:rsid w:val="002A762A"/>
    <w:rsid w:val="002A7A58"/>
    <w:rsid w:val="002B0044"/>
    <w:rsid w:val="002B029F"/>
    <w:rsid w:val="002B130A"/>
    <w:rsid w:val="002B1AA6"/>
    <w:rsid w:val="002B2C46"/>
    <w:rsid w:val="002B3F00"/>
    <w:rsid w:val="002B5481"/>
    <w:rsid w:val="002B5D31"/>
    <w:rsid w:val="002B6887"/>
    <w:rsid w:val="002B6AE8"/>
    <w:rsid w:val="002B71C5"/>
    <w:rsid w:val="002B7EF1"/>
    <w:rsid w:val="002C02A4"/>
    <w:rsid w:val="002C02C1"/>
    <w:rsid w:val="002C04E1"/>
    <w:rsid w:val="002C1081"/>
    <w:rsid w:val="002C1392"/>
    <w:rsid w:val="002C1C30"/>
    <w:rsid w:val="002C383E"/>
    <w:rsid w:val="002C3DA8"/>
    <w:rsid w:val="002C45C4"/>
    <w:rsid w:val="002C4BD4"/>
    <w:rsid w:val="002C5A8E"/>
    <w:rsid w:val="002C5CEF"/>
    <w:rsid w:val="002C6C4D"/>
    <w:rsid w:val="002D0857"/>
    <w:rsid w:val="002D0DD8"/>
    <w:rsid w:val="002D17ED"/>
    <w:rsid w:val="002D1B96"/>
    <w:rsid w:val="002D25D7"/>
    <w:rsid w:val="002D2700"/>
    <w:rsid w:val="002D2B86"/>
    <w:rsid w:val="002D40FC"/>
    <w:rsid w:val="002D44D0"/>
    <w:rsid w:val="002D44E9"/>
    <w:rsid w:val="002D5F89"/>
    <w:rsid w:val="002D735A"/>
    <w:rsid w:val="002E4906"/>
    <w:rsid w:val="002E6611"/>
    <w:rsid w:val="002E701A"/>
    <w:rsid w:val="002E7641"/>
    <w:rsid w:val="002F0012"/>
    <w:rsid w:val="002F1D15"/>
    <w:rsid w:val="002F2926"/>
    <w:rsid w:val="002F295A"/>
    <w:rsid w:val="002F2C9C"/>
    <w:rsid w:val="002F3327"/>
    <w:rsid w:val="002F3DDC"/>
    <w:rsid w:val="002F515F"/>
    <w:rsid w:val="002F58AA"/>
    <w:rsid w:val="002F5B34"/>
    <w:rsid w:val="002F5F41"/>
    <w:rsid w:val="002F5FE2"/>
    <w:rsid w:val="002F6347"/>
    <w:rsid w:val="002F68E0"/>
    <w:rsid w:val="002F7C79"/>
    <w:rsid w:val="003009C8"/>
    <w:rsid w:val="003010D5"/>
    <w:rsid w:val="003016E2"/>
    <w:rsid w:val="00301BA9"/>
    <w:rsid w:val="00301D69"/>
    <w:rsid w:val="00301FA6"/>
    <w:rsid w:val="00302CBD"/>
    <w:rsid w:val="003039FF"/>
    <w:rsid w:val="00304E3D"/>
    <w:rsid w:val="00305A11"/>
    <w:rsid w:val="00305FE3"/>
    <w:rsid w:val="00306034"/>
    <w:rsid w:val="0030603B"/>
    <w:rsid w:val="00306C5B"/>
    <w:rsid w:val="003103B5"/>
    <w:rsid w:val="00310EC6"/>
    <w:rsid w:val="00313DA8"/>
    <w:rsid w:val="00314C65"/>
    <w:rsid w:val="00316394"/>
    <w:rsid w:val="0031752B"/>
    <w:rsid w:val="00320182"/>
    <w:rsid w:val="0032058E"/>
    <w:rsid w:val="00320B8A"/>
    <w:rsid w:val="00321644"/>
    <w:rsid w:val="00321D13"/>
    <w:rsid w:val="00322F0C"/>
    <w:rsid w:val="00323826"/>
    <w:rsid w:val="0032484E"/>
    <w:rsid w:val="00325E26"/>
    <w:rsid w:val="0032642C"/>
    <w:rsid w:val="003267BB"/>
    <w:rsid w:val="003300EF"/>
    <w:rsid w:val="00330117"/>
    <w:rsid w:val="0033107D"/>
    <w:rsid w:val="003312D7"/>
    <w:rsid w:val="00331A56"/>
    <w:rsid w:val="003320B1"/>
    <w:rsid w:val="00333DC6"/>
    <w:rsid w:val="003359AA"/>
    <w:rsid w:val="00337C28"/>
    <w:rsid w:val="00340DB0"/>
    <w:rsid w:val="003425F7"/>
    <w:rsid w:val="003426B9"/>
    <w:rsid w:val="00342A16"/>
    <w:rsid w:val="00342A1E"/>
    <w:rsid w:val="00342A7C"/>
    <w:rsid w:val="00343070"/>
    <w:rsid w:val="003437A1"/>
    <w:rsid w:val="00343DAA"/>
    <w:rsid w:val="00344F0D"/>
    <w:rsid w:val="00344F3C"/>
    <w:rsid w:val="00345048"/>
    <w:rsid w:val="003453C5"/>
    <w:rsid w:val="00346A96"/>
    <w:rsid w:val="00346B63"/>
    <w:rsid w:val="0035016C"/>
    <w:rsid w:val="00350394"/>
    <w:rsid w:val="00352A65"/>
    <w:rsid w:val="00353395"/>
    <w:rsid w:val="00353583"/>
    <w:rsid w:val="00353986"/>
    <w:rsid w:val="00353AE4"/>
    <w:rsid w:val="003541BB"/>
    <w:rsid w:val="003542BC"/>
    <w:rsid w:val="00354FAF"/>
    <w:rsid w:val="00355F37"/>
    <w:rsid w:val="00356048"/>
    <w:rsid w:val="00356993"/>
    <w:rsid w:val="00361458"/>
    <w:rsid w:val="00361A21"/>
    <w:rsid w:val="003620C9"/>
    <w:rsid w:val="0036248B"/>
    <w:rsid w:val="00362920"/>
    <w:rsid w:val="003640B0"/>
    <w:rsid w:val="00365F12"/>
    <w:rsid w:val="00365F2E"/>
    <w:rsid w:val="00366409"/>
    <w:rsid w:val="003666F9"/>
    <w:rsid w:val="00370297"/>
    <w:rsid w:val="0037336D"/>
    <w:rsid w:val="00374081"/>
    <w:rsid w:val="003741C8"/>
    <w:rsid w:val="003752D4"/>
    <w:rsid w:val="00376A81"/>
    <w:rsid w:val="00376AE9"/>
    <w:rsid w:val="00380B42"/>
    <w:rsid w:val="00381768"/>
    <w:rsid w:val="00381C79"/>
    <w:rsid w:val="00382BA0"/>
    <w:rsid w:val="00383A2A"/>
    <w:rsid w:val="003846F6"/>
    <w:rsid w:val="0038797A"/>
    <w:rsid w:val="00390819"/>
    <w:rsid w:val="00390C43"/>
    <w:rsid w:val="00391324"/>
    <w:rsid w:val="00391624"/>
    <w:rsid w:val="003920B9"/>
    <w:rsid w:val="00392E87"/>
    <w:rsid w:val="0039523C"/>
    <w:rsid w:val="00395884"/>
    <w:rsid w:val="00395DDD"/>
    <w:rsid w:val="003A09CC"/>
    <w:rsid w:val="003A222A"/>
    <w:rsid w:val="003A3D18"/>
    <w:rsid w:val="003A3FCD"/>
    <w:rsid w:val="003A5665"/>
    <w:rsid w:val="003B0237"/>
    <w:rsid w:val="003B0CE9"/>
    <w:rsid w:val="003B2292"/>
    <w:rsid w:val="003B26B6"/>
    <w:rsid w:val="003B666B"/>
    <w:rsid w:val="003B7998"/>
    <w:rsid w:val="003B7E0E"/>
    <w:rsid w:val="003C003C"/>
    <w:rsid w:val="003C0FC3"/>
    <w:rsid w:val="003C168D"/>
    <w:rsid w:val="003C2D0F"/>
    <w:rsid w:val="003C32D4"/>
    <w:rsid w:val="003C3F71"/>
    <w:rsid w:val="003C5854"/>
    <w:rsid w:val="003C5D04"/>
    <w:rsid w:val="003C6AFA"/>
    <w:rsid w:val="003C6EAC"/>
    <w:rsid w:val="003D16D7"/>
    <w:rsid w:val="003D2690"/>
    <w:rsid w:val="003D2B02"/>
    <w:rsid w:val="003D3E0C"/>
    <w:rsid w:val="003D3E1E"/>
    <w:rsid w:val="003D5044"/>
    <w:rsid w:val="003D536F"/>
    <w:rsid w:val="003D7DB5"/>
    <w:rsid w:val="003E0A16"/>
    <w:rsid w:val="003E19C0"/>
    <w:rsid w:val="003E19DB"/>
    <w:rsid w:val="003E2399"/>
    <w:rsid w:val="003E2A3A"/>
    <w:rsid w:val="003E4070"/>
    <w:rsid w:val="003E4C1C"/>
    <w:rsid w:val="003E5D74"/>
    <w:rsid w:val="003E682A"/>
    <w:rsid w:val="003E6C26"/>
    <w:rsid w:val="003E7A2C"/>
    <w:rsid w:val="003F21B1"/>
    <w:rsid w:val="003F24A0"/>
    <w:rsid w:val="003F25D8"/>
    <w:rsid w:val="003F2833"/>
    <w:rsid w:val="003F2E66"/>
    <w:rsid w:val="003F3682"/>
    <w:rsid w:val="003F4569"/>
    <w:rsid w:val="003F5D04"/>
    <w:rsid w:val="003F7310"/>
    <w:rsid w:val="003F7415"/>
    <w:rsid w:val="00401675"/>
    <w:rsid w:val="00406CE7"/>
    <w:rsid w:val="00406FD3"/>
    <w:rsid w:val="00407008"/>
    <w:rsid w:val="004078DC"/>
    <w:rsid w:val="00407AFB"/>
    <w:rsid w:val="0041010E"/>
    <w:rsid w:val="0041133C"/>
    <w:rsid w:val="00411FE1"/>
    <w:rsid w:val="0041210B"/>
    <w:rsid w:val="00412209"/>
    <w:rsid w:val="0041250E"/>
    <w:rsid w:val="00413635"/>
    <w:rsid w:val="0041480E"/>
    <w:rsid w:val="004154FB"/>
    <w:rsid w:val="00417874"/>
    <w:rsid w:val="00417966"/>
    <w:rsid w:val="00420D41"/>
    <w:rsid w:val="004218C0"/>
    <w:rsid w:val="004231DD"/>
    <w:rsid w:val="00423553"/>
    <w:rsid w:val="00424AE0"/>
    <w:rsid w:val="004272F7"/>
    <w:rsid w:val="004275AC"/>
    <w:rsid w:val="00427E0E"/>
    <w:rsid w:val="0043063F"/>
    <w:rsid w:val="00430BEA"/>
    <w:rsid w:val="00431134"/>
    <w:rsid w:val="00432A94"/>
    <w:rsid w:val="00433278"/>
    <w:rsid w:val="00440485"/>
    <w:rsid w:val="004405B9"/>
    <w:rsid w:val="004409D6"/>
    <w:rsid w:val="00442093"/>
    <w:rsid w:val="0044294A"/>
    <w:rsid w:val="004434FC"/>
    <w:rsid w:val="00443F6D"/>
    <w:rsid w:val="00444C70"/>
    <w:rsid w:val="00445C8F"/>
    <w:rsid w:val="00450414"/>
    <w:rsid w:val="0045050F"/>
    <w:rsid w:val="00450650"/>
    <w:rsid w:val="00451C56"/>
    <w:rsid w:val="004537D8"/>
    <w:rsid w:val="00453A5F"/>
    <w:rsid w:val="00453C84"/>
    <w:rsid w:val="00453CA0"/>
    <w:rsid w:val="00454979"/>
    <w:rsid w:val="00454983"/>
    <w:rsid w:val="00454994"/>
    <w:rsid w:val="00455442"/>
    <w:rsid w:val="004562DA"/>
    <w:rsid w:val="0045705A"/>
    <w:rsid w:val="00457D81"/>
    <w:rsid w:val="00462FF9"/>
    <w:rsid w:val="004662DE"/>
    <w:rsid w:val="0046630E"/>
    <w:rsid w:val="00467D4A"/>
    <w:rsid w:val="00470DCB"/>
    <w:rsid w:val="00472524"/>
    <w:rsid w:val="004734EA"/>
    <w:rsid w:val="00474A97"/>
    <w:rsid w:val="0047527D"/>
    <w:rsid w:val="00477B5A"/>
    <w:rsid w:val="0048087A"/>
    <w:rsid w:val="004839A4"/>
    <w:rsid w:val="00483B8F"/>
    <w:rsid w:val="00483CAB"/>
    <w:rsid w:val="00487C6D"/>
    <w:rsid w:val="0049070D"/>
    <w:rsid w:val="00491CA1"/>
    <w:rsid w:val="00492618"/>
    <w:rsid w:val="00492739"/>
    <w:rsid w:val="00492CD8"/>
    <w:rsid w:val="00493D9A"/>
    <w:rsid w:val="004942D5"/>
    <w:rsid w:val="00495305"/>
    <w:rsid w:val="00496291"/>
    <w:rsid w:val="0049668E"/>
    <w:rsid w:val="00496E51"/>
    <w:rsid w:val="00497F15"/>
    <w:rsid w:val="004A06E1"/>
    <w:rsid w:val="004A1325"/>
    <w:rsid w:val="004A17F8"/>
    <w:rsid w:val="004A19D8"/>
    <w:rsid w:val="004A3D2E"/>
    <w:rsid w:val="004A3EE5"/>
    <w:rsid w:val="004A58FB"/>
    <w:rsid w:val="004A5A55"/>
    <w:rsid w:val="004A5F2E"/>
    <w:rsid w:val="004A646C"/>
    <w:rsid w:val="004A712A"/>
    <w:rsid w:val="004A7D31"/>
    <w:rsid w:val="004B059D"/>
    <w:rsid w:val="004B0B79"/>
    <w:rsid w:val="004B0DB3"/>
    <w:rsid w:val="004B309A"/>
    <w:rsid w:val="004B353C"/>
    <w:rsid w:val="004B3DA6"/>
    <w:rsid w:val="004B4084"/>
    <w:rsid w:val="004B48D0"/>
    <w:rsid w:val="004B4B9A"/>
    <w:rsid w:val="004B5416"/>
    <w:rsid w:val="004B5E64"/>
    <w:rsid w:val="004B6E32"/>
    <w:rsid w:val="004B75EA"/>
    <w:rsid w:val="004C0183"/>
    <w:rsid w:val="004C3F9B"/>
    <w:rsid w:val="004C5A6D"/>
    <w:rsid w:val="004C5BAE"/>
    <w:rsid w:val="004C787A"/>
    <w:rsid w:val="004D0A3A"/>
    <w:rsid w:val="004D1BC0"/>
    <w:rsid w:val="004D248C"/>
    <w:rsid w:val="004D2843"/>
    <w:rsid w:val="004D2A4B"/>
    <w:rsid w:val="004D306A"/>
    <w:rsid w:val="004D39E6"/>
    <w:rsid w:val="004D440C"/>
    <w:rsid w:val="004D45B0"/>
    <w:rsid w:val="004D47F9"/>
    <w:rsid w:val="004D4C05"/>
    <w:rsid w:val="004D6D78"/>
    <w:rsid w:val="004E03C2"/>
    <w:rsid w:val="004E04C1"/>
    <w:rsid w:val="004E1B83"/>
    <w:rsid w:val="004E2E0D"/>
    <w:rsid w:val="004E2FDB"/>
    <w:rsid w:val="004E30CD"/>
    <w:rsid w:val="004E378B"/>
    <w:rsid w:val="004E4605"/>
    <w:rsid w:val="004E4715"/>
    <w:rsid w:val="004E53A4"/>
    <w:rsid w:val="004E53B4"/>
    <w:rsid w:val="004E71CB"/>
    <w:rsid w:val="004E767D"/>
    <w:rsid w:val="004E7758"/>
    <w:rsid w:val="004E7A2C"/>
    <w:rsid w:val="004F2348"/>
    <w:rsid w:val="004F23AD"/>
    <w:rsid w:val="004F254C"/>
    <w:rsid w:val="004F270E"/>
    <w:rsid w:val="004F2F1D"/>
    <w:rsid w:val="004F3266"/>
    <w:rsid w:val="004F3A11"/>
    <w:rsid w:val="004F408F"/>
    <w:rsid w:val="004F6863"/>
    <w:rsid w:val="004F6D17"/>
    <w:rsid w:val="004F7654"/>
    <w:rsid w:val="00500F7F"/>
    <w:rsid w:val="00501219"/>
    <w:rsid w:val="005016B9"/>
    <w:rsid w:val="00502223"/>
    <w:rsid w:val="00502745"/>
    <w:rsid w:val="00502C9B"/>
    <w:rsid w:val="00502D2F"/>
    <w:rsid w:val="00503B94"/>
    <w:rsid w:val="00504271"/>
    <w:rsid w:val="00504276"/>
    <w:rsid w:val="005046D5"/>
    <w:rsid w:val="00504D3B"/>
    <w:rsid w:val="00504E89"/>
    <w:rsid w:val="00505BA1"/>
    <w:rsid w:val="00505D36"/>
    <w:rsid w:val="0050697B"/>
    <w:rsid w:val="00506B1E"/>
    <w:rsid w:val="00507B20"/>
    <w:rsid w:val="0051051C"/>
    <w:rsid w:val="00510AC2"/>
    <w:rsid w:val="00511170"/>
    <w:rsid w:val="00511509"/>
    <w:rsid w:val="0051190A"/>
    <w:rsid w:val="00511D81"/>
    <w:rsid w:val="005121CC"/>
    <w:rsid w:val="0051295D"/>
    <w:rsid w:val="00512D1B"/>
    <w:rsid w:val="005150E7"/>
    <w:rsid w:val="005160CB"/>
    <w:rsid w:val="0051702A"/>
    <w:rsid w:val="005170D2"/>
    <w:rsid w:val="0051719B"/>
    <w:rsid w:val="005171E7"/>
    <w:rsid w:val="005172DC"/>
    <w:rsid w:val="00520463"/>
    <w:rsid w:val="00522343"/>
    <w:rsid w:val="00526729"/>
    <w:rsid w:val="005345FA"/>
    <w:rsid w:val="005349F8"/>
    <w:rsid w:val="00535776"/>
    <w:rsid w:val="005372B2"/>
    <w:rsid w:val="00537319"/>
    <w:rsid w:val="00540203"/>
    <w:rsid w:val="005417D0"/>
    <w:rsid w:val="00542047"/>
    <w:rsid w:val="005429C2"/>
    <w:rsid w:val="00544046"/>
    <w:rsid w:val="00544A17"/>
    <w:rsid w:val="00545922"/>
    <w:rsid w:val="0054692D"/>
    <w:rsid w:val="00547A4D"/>
    <w:rsid w:val="00547E70"/>
    <w:rsid w:val="00550246"/>
    <w:rsid w:val="005503D0"/>
    <w:rsid w:val="00551384"/>
    <w:rsid w:val="00552504"/>
    <w:rsid w:val="005526E8"/>
    <w:rsid w:val="00552CA1"/>
    <w:rsid w:val="00553253"/>
    <w:rsid w:val="00555BD6"/>
    <w:rsid w:val="00556CB1"/>
    <w:rsid w:val="0055788F"/>
    <w:rsid w:val="00557B0C"/>
    <w:rsid w:val="005606A0"/>
    <w:rsid w:val="00560DF2"/>
    <w:rsid w:val="00560F25"/>
    <w:rsid w:val="00560FD1"/>
    <w:rsid w:val="005615AA"/>
    <w:rsid w:val="005629C0"/>
    <w:rsid w:val="005632AC"/>
    <w:rsid w:val="00564903"/>
    <w:rsid w:val="0056495D"/>
    <w:rsid w:val="00565B85"/>
    <w:rsid w:val="0056601A"/>
    <w:rsid w:val="00566178"/>
    <w:rsid w:val="00567234"/>
    <w:rsid w:val="0057037F"/>
    <w:rsid w:val="005709D3"/>
    <w:rsid w:val="0057130A"/>
    <w:rsid w:val="00572128"/>
    <w:rsid w:val="00572791"/>
    <w:rsid w:val="00572F8A"/>
    <w:rsid w:val="00575DDB"/>
    <w:rsid w:val="00577083"/>
    <w:rsid w:val="00577F2A"/>
    <w:rsid w:val="00580021"/>
    <w:rsid w:val="005803D2"/>
    <w:rsid w:val="005803EE"/>
    <w:rsid w:val="005806D9"/>
    <w:rsid w:val="005808F3"/>
    <w:rsid w:val="005828E5"/>
    <w:rsid w:val="00583A9D"/>
    <w:rsid w:val="00586B81"/>
    <w:rsid w:val="00586F63"/>
    <w:rsid w:val="00587005"/>
    <w:rsid w:val="005908D1"/>
    <w:rsid w:val="0059130C"/>
    <w:rsid w:val="00591A66"/>
    <w:rsid w:val="00592B05"/>
    <w:rsid w:val="00592D1C"/>
    <w:rsid w:val="00594974"/>
    <w:rsid w:val="0059561F"/>
    <w:rsid w:val="00595B09"/>
    <w:rsid w:val="005A1A9B"/>
    <w:rsid w:val="005A23D7"/>
    <w:rsid w:val="005A3C4B"/>
    <w:rsid w:val="005A4B49"/>
    <w:rsid w:val="005A67E6"/>
    <w:rsid w:val="005A706E"/>
    <w:rsid w:val="005A78B6"/>
    <w:rsid w:val="005B00CD"/>
    <w:rsid w:val="005B1180"/>
    <w:rsid w:val="005B1478"/>
    <w:rsid w:val="005B1D3B"/>
    <w:rsid w:val="005B1D5D"/>
    <w:rsid w:val="005B2467"/>
    <w:rsid w:val="005B3B3D"/>
    <w:rsid w:val="005B3F32"/>
    <w:rsid w:val="005B4015"/>
    <w:rsid w:val="005B43A9"/>
    <w:rsid w:val="005B4600"/>
    <w:rsid w:val="005B4651"/>
    <w:rsid w:val="005B5983"/>
    <w:rsid w:val="005B5DDB"/>
    <w:rsid w:val="005B60DF"/>
    <w:rsid w:val="005B6845"/>
    <w:rsid w:val="005B6B7E"/>
    <w:rsid w:val="005B7FCF"/>
    <w:rsid w:val="005C2172"/>
    <w:rsid w:val="005C25D4"/>
    <w:rsid w:val="005C7350"/>
    <w:rsid w:val="005D0493"/>
    <w:rsid w:val="005D04DF"/>
    <w:rsid w:val="005D0A06"/>
    <w:rsid w:val="005D2DEF"/>
    <w:rsid w:val="005D30E7"/>
    <w:rsid w:val="005D36DA"/>
    <w:rsid w:val="005D4166"/>
    <w:rsid w:val="005D46FC"/>
    <w:rsid w:val="005D5026"/>
    <w:rsid w:val="005D5CE0"/>
    <w:rsid w:val="005D64BC"/>
    <w:rsid w:val="005E016B"/>
    <w:rsid w:val="005E2C77"/>
    <w:rsid w:val="005E2E3A"/>
    <w:rsid w:val="005E36D3"/>
    <w:rsid w:val="005E3CD0"/>
    <w:rsid w:val="005E61C8"/>
    <w:rsid w:val="005E645E"/>
    <w:rsid w:val="005E69E6"/>
    <w:rsid w:val="005E6E20"/>
    <w:rsid w:val="005E707F"/>
    <w:rsid w:val="005E70D4"/>
    <w:rsid w:val="005E724D"/>
    <w:rsid w:val="005E77A2"/>
    <w:rsid w:val="005E7F86"/>
    <w:rsid w:val="005F1FF3"/>
    <w:rsid w:val="005F2A78"/>
    <w:rsid w:val="005F388F"/>
    <w:rsid w:val="005F4FE2"/>
    <w:rsid w:val="005F6861"/>
    <w:rsid w:val="005F7315"/>
    <w:rsid w:val="005F7A9E"/>
    <w:rsid w:val="005F7DC8"/>
    <w:rsid w:val="00603A86"/>
    <w:rsid w:val="0060431E"/>
    <w:rsid w:val="00604752"/>
    <w:rsid w:val="0060706E"/>
    <w:rsid w:val="006073CB"/>
    <w:rsid w:val="0061087B"/>
    <w:rsid w:val="00610C93"/>
    <w:rsid w:val="00611120"/>
    <w:rsid w:val="006131B6"/>
    <w:rsid w:val="006135B5"/>
    <w:rsid w:val="006147E7"/>
    <w:rsid w:val="0061515E"/>
    <w:rsid w:val="00616918"/>
    <w:rsid w:val="00617AA5"/>
    <w:rsid w:val="00617B45"/>
    <w:rsid w:val="006210E1"/>
    <w:rsid w:val="006218D1"/>
    <w:rsid w:val="006219F7"/>
    <w:rsid w:val="00622255"/>
    <w:rsid w:val="00622C44"/>
    <w:rsid w:val="00623317"/>
    <w:rsid w:val="006234EF"/>
    <w:rsid w:val="00624E22"/>
    <w:rsid w:val="00625324"/>
    <w:rsid w:val="00626299"/>
    <w:rsid w:val="00630188"/>
    <w:rsid w:val="00632DC2"/>
    <w:rsid w:val="00633F8A"/>
    <w:rsid w:val="006347E9"/>
    <w:rsid w:val="00635681"/>
    <w:rsid w:val="00635D51"/>
    <w:rsid w:val="00637089"/>
    <w:rsid w:val="0064006D"/>
    <w:rsid w:val="006407CA"/>
    <w:rsid w:val="0064089A"/>
    <w:rsid w:val="006409BB"/>
    <w:rsid w:val="00640A4F"/>
    <w:rsid w:val="00640F38"/>
    <w:rsid w:val="00641306"/>
    <w:rsid w:val="00641D4E"/>
    <w:rsid w:val="00642AB8"/>
    <w:rsid w:val="00643695"/>
    <w:rsid w:val="00643976"/>
    <w:rsid w:val="0064510A"/>
    <w:rsid w:val="00645D2A"/>
    <w:rsid w:val="0064650F"/>
    <w:rsid w:val="00646518"/>
    <w:rsid w:val="006469B7"/>
    <w:rsid w:val="00647434"/>
    <w:rsid w:val="00647CA5"/>
    <w:rsid w:val="006520BB"/>
    <w:rsid w:val="00652B81"/>
    <w:rsid w:val="006539BF"/>
    <w:rsid w:val="00654160"/>
    <w:rsid w:val="0065444B"/>
    <w:rsid w:val="00654CF6"/>
    <w:rsid w:val="006558EB"/>
    <w:rsid w:val="00656E46"/>
    <w:rsid w:val="00657338"/>
    <w:rsid w:val="0066049E"/>
    <w:rsid w:val="006614A0"/>
    <w:rsid w:val="00662F0F"/>
    <w:rsid w:val="00663908"/>
    <w:rsid w:val="00666052"/>
    <w:rsid w:val="00666EBA"/>
    <w:rsid w:val="00667117"/>
    <w:rsid w:val="00667429"/>
    <w:rsid w:val="00667DC6"/>
    <w:rsid w:val="00667E7E"/>
    <w:rsid w:val="00671103"/>
    <w:rsid w:val="0067167F"/>
    <w:rsid w:val="00672581"/>
    <w:rsid w:val="00673F97"/>
    <w:rsid w:val="00674359"/>
    <w:rsid w:val="0067491F"/>
    <w:rsid w:val="00676198"/>
    <w:rsid w:val="00676EFE"/>
    <w:rsid w:val="00680376"/>
    <w:rsid w:val="00681551"/>
    <w:rsid w:val="00684877"/>
    <w:rsid w:val="0068503B"/>
    <w:rsid w:val="00685416"/>
    <w:rsid w:val="00685D07"/>
    <w:rsid w:val="00687340"/>
    <w:rsid w:val="00690182"/>
    <w:rsid w:val="00690551"/>
    <w:rsid w:val="0069149B"/>
    <w:rsid w:val="00692420"/>
    <w:rsid w:val="006940A9"/>
    <w:rsid w:val="00694940"/>
    <w:rsid w:val="00694BDC"/>
    <w:rsid w:val="00694C26"/>
    <w:rsid w:val="006A0ADF"/>
    <w:rsid w:val="006A184D"/>
    <w:rsid w:val="006A22BD"/>
    <w:rsid w:val="006A3B86"/>
    <w:rsid w:val="006A500D"/>
    <w:rsid w:val="006A527E"/>
    <w:rsid w:val="006A7BC6"/>
    <w:rsid w:val="006A7CE8"/>
    <w:rsid w:val="006A7E74"/>
    <w:rsid w:val="006B0294"/>
    <w:rsid w:val="006B208E"/>
    <w:rsid w:val="006B2BA2"/>
    <w:rsid w:val="006B395F"/>
    <w:rsid w:val="006B3F6B"/>
    <w:rsid w:val="006B4605"/>
    <w:rsid w:val="006B4AA4"/>
    <w:rsid w:val="006B5F51"/>
    <w:rsid w:val="006B654F"/>
    <w:rsid w:val="006B6AE3"/>
    <w:rsid w:val="006C1176"/>
    <w:rsid w:val="006C3CC4"/>
    <w:rsid w:val="006C3DC7"/>
    <w:rsid w:val="006C4E59"/>
    <w:rsid w:val="006C63E0"/>
    <w:rsid w:val="006D06CE"/>
    <w:rsid w:val="006D2263"/>
    <w:rsid w:val="006D4012"/>
    <w:rsid w:val="006D5236"/>
    <w:rsid w:val="006D562D"/>
    <w:rsid w:val="006D5F28"/>
    <w:rsid w:val="006D651C"/>
    <w:rsid w:val="006D712C"/>
    <w:rsid w:val="006D7451"/>
    <w:rsid w:val="006E051C"/>
    <w:rsid w:val="006E0A7A"/>
    <w:rsid w:val="006E2FD7"/>
    <w:rsid w:val="006E331C"/>
    <w:rsid w:val="006E5184"/>
    <w:rsid w:val="006E5873"/>
    <w:rsid w:val="006E5DB3"/>
    <w:rsid w:val="006E6508"/>
    <w:rsid w:val="006E72A8"/>
    <w:rsid w:val="006F0ADD"/>
    <w:rsid w:val="006F1240"/>
    <w:rsid w:val="006F151C"/>
    <w:rsid w:val="006F1680"/>
    <w:rsid w:val="006F2CC5"/>
    <w:rsid w:val="006F2CE9"/>
    <w:rsid w:val="006F384F"/>
    <w:rsid w:val="006F3D63"/>
    <w:rsid w:val="006F5FE7"/>
    <w:rsid w:val="006F614F"/>
    <w:rsid w:val="006F6AF6"/>
    <w:rsid w:val="006F702C"/>
    <w:rsid w:val="006F725F"/>
    <w:rsid w:val="006F7829"/>
    <w:rsid w:val="00701344"/>
    <w:rsid w:val="007023F1"/>
    <w:rsid w:val="00703305"/>
    <w:rsid w:val="00703E22"/>
    <w:rsid w:val="00704AA3"/>
    <w:rsid w:val="00704B96"/>
    <w:rsid w:val="00705E85"/>
    <w:rsid w:val="00706051"/>
    <w:rsid w:val="007064E4"/>
    <w:rsid w:val="00706DED"/>
    <w:rsid w:val="00710B79"/>
    <w:rsid w:val="00711C52"/>
    <w:rsid w:val="007130B4"/>
    <w:rsid w:val="00713247"/>
    <w:rsid w:val="007136D2"/>
    <w:rsid w:val="00713A25"/>
    <w:rsid w:val="007156BA"/>
    <w:rsid w:val="00715D65"/>
    <w:rsid w:val="0071609C"/>
    <w:rsid w:val="007179ED"/>
    <w:rsid w:val="007200D6"/>
    <w:rsid w:val="007209C3"/>
    <w:rsid w:val="00720AA9"/>
    <w:rsid w:val="00720EB6"/>
    <w:rsid w:val="00721B1A"/>
    <w:rsid w:val="00721BB1"/>
    <w:rsid w:val="00722754"/>
    <w:rsid w:val="007245E8"/>
    <w:rsid w:val="007246AE"/>
    <w:rsid w:val="007247BC"/>
    <w:rsid w:val="00725EA6"/>
    <w:rsid w:val="007265FC"/>
    <w:rsid w:val="00726D49"/>
    <w:rsid w:val="00726E01"/>
    <w:rsid w:val="00730143"/>
    <w:rsid w:val="007311D5"/>
    <w:rsid w:val="00731B52"/>
    <w:rsid w:val="00732B49"/>
    <w:rsid w:val="00733EB3"/>
    <w:rsid w:val="007346C1"/>
    <w:rsid w:val="00735D60"/>
    <w:rsid w:val="00735FBD"/>
    <w:rsid w:val="00736AFB"/>
    <w:rsid w:val="00737C65"/>
    <w:rsid w:val="007418C4"/>
    <w:rsid w:val="00741F53"/>
    <w:rsid w:val="00742354"/>
    <w:rsid w:val="007430AC"/>
    <w:rsid w:val="0074401B"/>
    <w:rsid w:val="007441AB"/>
    <w:rsid w:val="0074529E"/>
    <w:rsid w:val="0074723D"/>
    <w:rsid w:val="007475DA"/>
    <w:rsid w:val="00747743"/>
    <w:rsid w:val="00750AAE"/>
    <w:rsid w:val="00751314"/>
    <w:rsid w:val="007516FA"/>
    <w:rsid w:val="00752749"/>
    <w:rsid w:val="00752B66"/>
    <w:rsid w:val="007538D8"/>
    <w:rsid w:val="00754AC6"/>
    <w:rsid w:val="00756FEE"/>
    <w:rsid w:val="007576EE"/>
    <w:rsid w:val="00760A45"/>
    <w:rsid w:val="00761AD9"/>
    <w:rsid w:val="00761C35"/>
    <w:rsid w:val="007646A4"/>
    <w:rsid w:val="00764879"/>
    <w:rsid w:val="007653A3"/>
    <w:rsid w:val="0076588E"/>
    <w:rsid w:val="00765DD9"/>
    <w:rsid w:val="00765E72"/>
    <w:rsid w:val="0076621A"/>
    <w:rsid w:val="00767650"/>
    <w:rsid w:val="0076789F"/>
    <w:rsid w:val="007706A6"/>
    <w:rsid w:val="00770C5A"/>
    <w:rsid w:val="007717D4"/>
    <w:rsid w:val="00772383"/>
    <w:rsid w:val="007728BF"/>
    <w:rsid w:val="00772AF8"/>
    <w:rsid w:val="00772EB7"/>
    <w:rsid w:val="007733AF"/>
    <w:rsid w:val="007734AA"/>
    <w:rsid w:val="0077432F"/>
    <w:rsid w:val="0077458F"/>
    <w:rsid w:val="0077472A"/>
    <w:rsid w:val="00774E1A"/>
    <w:rsid w:val="00775418"/>
    <w:rsid w:val="00776DF8"/>
    <w:rsid w:val="0078015B"/>
    <w:rsid w:val="007801B0"/>
    <w:rsid w:val="00780C4A"/>
    <w:rsid w:val="007812B5"/>
    <w:rsid w:val="00782CB5"/>
    <w:rsid w:val="00783C6F"/>
    <w:rsid w:val="00783F3C"/>
    <w:rsid w:val="00784378"/>
    <w:rsid w:val="007851A0"/>
    <w:rsid w:val="00785357"/>
    <w:rsid w:val="00785C54"/>
    <w:rsid w:val="00790632"/>
    <w:rsid w:val="00790654"/>
    <w:rsid w:val="00791409"/>
    <w:rsid w:val="007927B4"/>
    <w:rsid w:val="00793372"/>
    <w:rsid w:val="00794897"/>
    <w:rsid w:val="00795DDE"/>
    <w:rsid w:val="00796027"/>
    <w:rsid w:val="007A2154"/>
    <w:rsid w:val="007A3275"/>
    <w:rsid w:val="007A520C"/>
    <w:rsid w:val="007A5298"/>
    <w:rsid w:val="007A5620"/>
    <w:rsid w:val="007A58BB"/>
    <w:rsid w:val="007A6B05"/>
    <w:rsid w:val="007B2B49"/>
    <w:rsid w:val="007B2EC2"/>
    <w:rsid w:val="007B4590"/>
    <w:rsid w:val="007B45D6"/>
    <w:rsid w:val="007B4BBF"/>
    <w:rsid w:val="007B5819"/>
    <w:rsid w:val="007B58AF"/>
    <w:rsid w:val="007B643B"/>
    <w:rsid w:val="007B6E07"/>
    <w:rsid w:val="007B7CE3"/>
    <w:rsid w:val="007C0634"/>
    <w:rsid w:val="007C0987"/>
    <w:rsid w:val="007C0D88"/>
    <w:rsid w:val="007C0EC0"/>
    <w:rsid w:val="007C12B1"/>
    <w:rsid w:val="007C12F2"/>
    <w:rsid w:val="007C1BF0"/>
    <w:rsid w:val="007C2195"/>
    <w:rsid w:val="007C2217"/>
    <w:rsid w:val="007C3A62"/>
    <w:rsid w:val="007C3AE8"/>
    <w:rsid w:val="007C5B8D"/>
    <w:rsid w:val="007C5D8C"/>
    <w:rsid w:val="007C72A3"/>
    <w:rsid w:val="007C7C7C"/>
    <w:rsid w:val="007C7CFD"/>
    <w:rsid w:val="007D09E0"/>
    <w:rsid w:val="007D11A4"/>
    <w:rsid w:val="007D227B"/>
    <w:rsid w:val="007D5CBF"/>
    <w:rsid w:val="007D5E8A"/>
    <w:rsid w:val="007D7FBD"/>
    <w:rsid w:val="007E0E5C"/>
    <w:rsid w:val="007E2D1E"/>
    <w:rsid w:val="007E2E5E"/>
    <w:rsid w:val="007E3694"/>
    <w:rsid w:val="007E585D"/>
    <w:rsid w:val="007E604F"/>
    <w:rsid w:val="007E62AA"/>
    <w:rsid w:val="007E7462"/>
    <w:rsid w:val="007F10B9"/>
    <w:rsid w:val="007F1AE4"/>
    <w:rsid w:val="007F207B"/>
    <w:rsid w:val="007F2B9E"/>
    <w:rsid w:val="007F35FC"/>
    <w:rsid w:val="007F3BFE"/>
    <w:rsid w:val="007F3EB4"/>
    <w:rsid w:val="007F4074"/>
    <w:rsid w:val="007F4738"/>
    <w:rsid w:val="007F64E2"/>
    <w:rsid w:val="007F6E13"/>
    <w:rsid w:val="007F720D"/>
    <w:rsid w:val="0080043D"/>
    <w:rsid w:val="00801A42"/>
    <w:rsid w:val="008026C2"/>
    <w:rsid w:val="00803F4C"/>
    <w:rsid w:val="00804E8A"/>
    <w:rsid w:val="00805232"/>
    <w:rsid w:val="00805C37"/>
    <w:rsid w:val="008063BE"/>
    <w:rsid w:val="00806FB7"/>
    <w:rsid w:val="0081115E"/>
    <w:rsid w:val="00811640"/>
    <w:rsid w:val="00813620"/>
    <w:rsid w:val="00815686"/>
    <w:rsid w:val="008157FE"/>
    <w:rsid w:val="00816959"/>
    <w:rsid w:val="00820F22"/>
    <w:rsid w:val="008228E5"/>
    <w:rsid w:val="00822A41"/>
    <w:rsid w:val="00823394"/>
    <w:rsid w:val="008243D8"/>
    <w:rsid w:val="00824FC4"/>
    <w:rsid w:val="00825A68"/>
    <w:rsid w:val="00825CF0"/>
    <w:rsid w:val="00825E64"/>
    <w:rsid w:val="00827F57"/>
    <w:rsid w:val="008333C5"/>
    <w:rsid w:val="00833E90"/>
    <w:rsid w:val="00834E0C"/>
    <w:rsid w:val="00834F8F"/>
    <w:rsid w:val="00834F99"/>
    <w:rsid w:val="008366F9"/>
    <w:rsid w:val="00836FEA"/>
    <w:rsid w:val="00837808"/>
    <w:rsid w:val="00840AE8"/>
    <w:rsid w:val="00841808"/>
    <w:rsid w:val="00842084"/>
    <w:rsid w:val="0084231B"/>
    <w:rsid w:val="008423DB"/>
    <w:rsid w:val="0084502D"/>
    <w:rsid w:val="00847895"/>
    <w:rsid w:val="008508F7"/>
    <w:rsid w:val="008531D2"/>
    <w:rsid w:val="00853A5B"/>
    <w:rsid w:val="008551CF"/>
    <w:rsid w:val="0085595D"/>
    <w:rsid w:val="008577EF"/>
    <w:rsid w:val="008601E6"/>
    <w:rsid w:val="0086046B"/>
    <w:rsid w:val="00862A3F"/>
    <w:rsid w:val="008632C5"/>
    <w:rsid w:val="008643B3"/>
    <w:rsid w:val="00865AEE"/>
    <w:rsid w:val="008669E6"/>
    <w:rsid w:val="00867136"/>
    <w:rsid w:val="00867C9A"/>
    <w:rsid w:val="008706F0"/>
    <w:rsid w:val="008710FA"/>
    <w:rsid w:val="00871474"/>
    <w:rsid w:val="00871818"/>
    <w:rsid w:val="0087187D"/>
    <w:rsid w:val="00871BCE"/>
    <w:rsid w:val="00872668"/>
    <w:rsid w:val="00872E7A"/>
    <w:rsid w:val="00874733"/>
    <w:rsid w:val="00875301"/>
    <w:rsid w:val="00875D81"/>
    <w:rsid w:val="0087621A"/>
    <w:rsid w:val="00876809"/>
    <w:rsid w:val="008769E0"/>
    <w:rsid w:val="00880138"/>
    <w:rsid w:val="00880406"/>
    <w:rsid w:val="00881BC4"/>
    <w:rsid w:val="00881E16"/>
    <w:rsid w:val="008837BF"/>
    <w:rsid w:val="008843BD"/>
    <w:rsid w:val="0088463D"/>
    <w:rsid w:val="008849E1"/>
    <w:rsid w:val="008852CC"/>
    <w:rsid w:val="00885426"/>
    <w:rsid w:val="00885621"/>
    <w:rsid w:val="008858C9"/>
    <w:rsid w:val="008860B1"/>
    <w:rsid w:val="00890136"/>
    <w:rsid w:val="00891000"/>
    <w:rsid w:val="0089133C"/>
    <w:rsid w:val="0089194A"/>
    <w:rsid w:val="008936FA"/>
    <w:rsid w:val="0089532D"/>
    <w:rsid w:val="00895341"/>
    <w:rsid w:val="00895DC2"/>
    <w:rsid w:val="008978CF"/>
    <w:rsid w:val="008A2E0D"/>
    <w:rsid w:val="008A3902"/>
    <w:rsid w:val="008A4D24"/>
    <w:rsid w:val="008A5069"/>
    <w:rsid w:val="008A5A93"/>
    <w:rsid w:val="008A6407"/>
    <w:rsid w:val="008A6463"/>
    <w:rsid w:val="008B0E89"/>
    <w:rsid w:val="008B236C"/>
    <w:rsid w:val="008B2DC7"/>
    <w:rsid w:val="008B3044"/>
    <w:rsid w:val="008B30A1"/>
    <w:rsid w:val="008B47DC"/>
    <w:rsid w:val="008B499D"/>
    <w:rsid w:val="008B5354"/>
    <w:rsid w:val="008B5BED"/>
    <w:rsid w:val="008B6E8C"/>
    <w:rsid w:val="008B71A1"/>
    <w:rsid w:val="008B76AC"/>
    <w:rsid w:val="008B7B24"/>
    <w:rsid w:val="008C04B9"/>
    <w:rsid w:val="008C159B"/>
    <w:rsid w:val="008C230E"/>
    <w:rsid w:val="008C2638"/>
    <w:rsid w:val="008C474A"/>
    <w:rsid w:val="008C67FF"/>
    <w:rsid w:val="008C6932"/>
    <w:rsid w:val="008C6A5E"/>
    <w:rsid w:val="008C6A98"/>
    <w:rsid w:val="008C6B5F"/>
    <w:rsid w:val="008C6C72"/>
    <w:rsid w:val="008C779D"/>
    <w:rsid w:val="008C7AD9"/>
    <w:rsid w:val="008D2493"/>
    <w:rsid w:val="008D2F5C"/>
    <w:rsid w:val="008D43C0"/>
    <w:rsid w:val="008D5584"/>
    <w:rsid w:val="008D6678"/>
    <w:rsid w:val="008D787D"/>
    <w:rsid w:val="008D7AFA"/>
    <w:rsid w:val="008D7B1A"/>
    <w:rsid w:val="008E09C5"/>
    <w:rsid w:val="008E18FC"/>
    <w:rsid w:val="008E327D"/>
    <w:rsid w:val="008E551D"/>
    <w:rsid w:val="008E55E9"/>
    <w:rsid w:val="008E5DCA"/>
    <w:rsid w:val="008E610B"/>
    <w:rsid w:val="008E678B"/>
    <w:rsid w:val="008E6F2B"/>
    <w:rsid w:val="008E705F"/>
    <w:rsid w:val="008E7443"/>
    <w:rsid w:val="008F0063"/>
    <w:rsid w:val="008F1456"/>
    <w:rsid w:val="008F163D"/>
    <w:rsid w:val="008F2647"/>
    <w:rsid w:val="008F2DB0"/>
    <w:rsid w:val="008F2DDE"/>
    <w:rsid w:val="008F35D5"/>
    <w:rsid w:val="008F434C"/>
    <w:rsid w:val="008F60E1"/>
    <w:rsid w:val="008F6706"/>
    <w:rsid w:val="008F685E"/>
    <w:rsid w:val="008F7131"/>
    <w:rsid w:val="008F74F2"/>
    <w:rsid w:val="008F7681"/>
    <w:rsid w:val="0090059F"/>
    <w:rsid w:val="0090101F"/>
    <w:rsid w:val="00901540"/>
    <w:rsid w:val="0090181F"/>
    <w:rsid w:val="00901B46"/>
    <w:rsid w:val="00901C08"/>
    <w:rsid w:val="0090209E"/>
    <w:rsid w:val="00902A65"/>
    <w:rsid w:val="00902F64"/>
    <w:rsid w:val="00904B11"/>
    <w:rsid w:val="0090501B"/>
    <w:rsid w:val="00905122"/>
    <w:rsid w:val="00906147"/>
    <w:rsid w:val="00906DB6"/>
    <w:rsid w:val="00907DC0"/>
    <w:rsid w:val="0091080A"/>
    <w:rsid w:val="00911077"/>
    <w:rsid w:val="00911578"/>
    <w:rsid w:val="00912091"/>
    <w:rsid w:val="0091260A"/>
    <w:rsid w:val="0091326A"/>
    <w:rsid w:val="009138F7"/>
    <w:rsid w:val="009139E7"/>
    <w:rsid w:val="009141DF"/>
    <w:rsid w:val="00915470"/>
    <w:rsid w:val="009156C2"/>
    <w:rsid w:val="00915D97"/>
    <w:rsid w:val="00916A02"/>
    <w:rsid w:val="0091719C"/>
    <w:rsid w:val="00921B09"/>
    <w:rsid w:val="00922471"/>
    <w:rsid w:val="00922B2F"/>
    <w:rsid w:val="00925145"/>
    <w:rsid w:val="0092623D"/>
    <w:rsid w:val="0092649A"/>
    <w:rsid w:val="00926AFC"/>
    <w:rsid w:val="00926D6E"/>
    <w:rsid w:val="0092740C"/>
    <w:rsid w:val="009302B8"/>
    <w:rsid w:val="00930553"/>
    <w:rsid w:val="0093149D"/>
    <w:rsid w:val="00932BB8"/>
    <w:rsid w:val="00932C87"/>
    <w:rsid w:val="00932CD5"/>
    <w:rsid w:val="00932EB3"/>
    <w:rsid w:val="0093631E"/>
    <w:rsid w:val="009369B6"/>
    <w:rsid w:val="00936E31"/>
    <w:rsid w:val="00937C74"/>
    <w:rsid w:val="0094047C"/>
    <w:rsid w:val="00940C16"/>
    <w:rsid w:val="00944722"/>
    <w:rsid w:val="0094691C"/>
    <w:rsid w:val="00946D88"/>
    <w:rsid w:val="00947811"/>
    <w:rsid w:val="009479DC"/>
    <w:rsid w:val="00947A7C"/>
    <w:rsid w:val="00947ADB"/>
    <w:rsid w:val="0095256F"/>
    <w:rsid w:val="0095286E"/>
    <w:rsid w:val="009531BA"/>
    <w:rsid w:val="00953228"/>
    <w:rsid w:val="00953329"/>
    <w:rsid w:val="0095370D"/>
    <w:rsid w:val="00953FF2"/>
    <w:rsid w:val="009552BC"/>
    <w:rsid w:val="00956028"/>
    <w:rsid w:val="00956E46"/>
    <w:rsid w:val="00957C1D"/>
    <w:rsid w:val="00957D9B"/>
    <w:rsid w:val="009606B2"/>
    <w:rsid w:val="00960942"/>
    <w:rsid w:val="00961C5B"/>
    <w:rsid w:val="0096227C"/>
    <w:rsid w:val="009623D7"/>
    <w:rsid w:val="009634B8"/>
    <w:rsid w:val="00963C60"/>
    <w:rsid w:val="009663A1"/>
    <w:rsid w:val="009674D2"/>
    <w:rsid w:val="00967BA6"/>
    <w:rsid w:val="00970803"/>
    <w:rsid w:val="00970989"/>
    <w:rsid w:val="0097143D"/>
    <w:rsid w:val="00971F19"/>
    <w:rsid w:val="0097292A"/>
    <w:rsid w:val="00973F5A"/>
    <w:rsid w:val="0097598F"/>
    <w:rsid w:val="00976669"/>
    <w:rsid w:val="00976BED"/>
    <w:rsid w:val="009775BE"/>
    <w:rsid w:val="009804B8"/>
    <w:rsid w:val="00981775"/>
    <w:rsid w:val="009834CF"/>
    <w:rsid w:val="0098650A"/>
    <w:rsid w:val="00990086"/>
    <w:rsid w:val="00990522"/>
    <w:rsid w:val="00990A4D"/>
    <w:rsid w:val="00991645"/>
    <w:rsid w:val="00991F6A"/>
    <w:rsid w:val="009922E1"/>
    <w:rsid w:val="00992E64"/>
    <w:rsid w:val="009938DB"/>
    <w:rsid w:val="00993C17"/>
    <w:rsid w:val="00994BF9"/>
    <w:rsid w:val="009955B5"/>
    <w:rsid w:val="00995980"/>
    <w:rsid w:val="00995E4F"/>
    <w:rsid w:val="009960EA"/>
    <w:rsid w:val="009964B1"/>
    <w:rsid w:val="009968E9"/>
    <w:rsid w:val="00996F4C"/>
    <w:rsid w:val="009A07F5"/>
    <w:rsid w:val="009A081A"/>
    <w:rsid w:val="009A0B38"/>
    <w:rsid w:val="009A0CF3"/>
    <w:rsid w:val="009A12CE"/>
    <w:rsid w:val="009A1494"/>
    <w:rsid w:val="009A6155"/>
    <w:rsid w:val="009A66AB"/>
    <w:rsid w:val="009A7104"/>
    <w:rsid w:val="009A7276"/>
    <w:rsid w:val="009B25E1"/>
    <w:rsid w:val="009B2711"/>
    <w:rsid w:val="009B2843"/>
    <w:rsid w:val="009B58F7"/>
    <w:rsid w:val="009B5BBB"/>
    <w:rsid w:val="009B70AB"/>
    <w:rsid w:val="009B7C6E"/>
    <w:rsid w:val="009C2BA1"/>
    <w:rsid w:val="009C4BFA"/>
    <w:rsid w:val="009C5087"/>
    <w:rsid w:val="009C5D26"/>
    <w:rsid w:val="009C6494"/>
    <w:rsid w:val="009C7248"/>
    <w:rsid w:val="009C732D"/>
    <w:rsid w:val="009D2D3F"/>
    <w:rsid w:val="009D2F1D"/>
    <w:rsid w:val="009D39E9"/>
    <w:rsid w:val="009D3D7F"/>
    <w:rsid w:val="009D4155"/>
    <w:rsid w:val="009D468A"/>
    <w:rsid w:val="009D4A7E"/>
    <w:rsid w:val="009E0161"/>
    <w:rsid w:val="009E0643"/>
    <w:rsid w:val="009E199E"/>
    <w:rsid w:val="009E2784"/>
    <w:rsid w:val="009E3DF4"/>
    <w:rsid w:val="009E45D4"/>
    <w:rsid w:val="009E48FF"/>
    <w:rsid w:val="009E5A3F"/>
    <w:rsid w:val="009F0942"/>
    <w:rsid w:val="009F193F"/>
    <w:rsid w:val="009F2270"/>
    <w:rsid w:val="009F2C61"/>
    <w:rsid w:val="009F452D"/>
    <w:rsid w:val="009F5812"/>
    <w:rsid w:val="009F5829"/>
    <w:rsid w:val="009F601D"/>
    <w:rsid w:val="009F7344"/>
    <w:rsid w:val="00A011A3"/>
    <w:rsid w:val="00A041E1"/>
    <w:rsid w:val="00A0463A"/>
    <w:rsid w:val="00A04D9D"/>
    <w:rsid w:val="00A0509B"/>
    <w:rsid w:val="00A06873"/>
    <w:rsid w:val="00A06DD5"/>
    <w:rsid w:val="00A070A8"/>
    <w:rsid w:val="00A07668"/>
    <w:rsid w:val="00A07D61"/>
    <w:rsid w:val="00A07EA4"/>
    <w:rsid w:val="00A1118A"/>
    <w:rsid w:val="00A1248A"/>
    <w:rsid w:val="00A12961"/>
    <w:rsid w:val="00A132CA"/>
    <w:rsid w:val="00A13EF7"/>
    <w:rsid w:val="00A14C05"/>
    <w:rsid w:val="00A15B8C"/>
    <w:rsid w:val="00A16C63"/>
    <w:rsid w:val="00A17331"/>
    <w:rsid w:val="00A174FD"/>
    <w:rsid w:val="00A20789"/>
    <w:rsid w:val="00A2117A"/>
    <w:rsid w:val="00A23287"/>
    <w:rsid w:val="00A250DE"/>
    <w:rsid w:val="00A25C89"/>
    <w:rsid w:val="00A2701F"/>
    <w:rsid w:val="00A27A9C"/>
    <w:rsid w:val="00A27AE8"/>
    <w:rsid w:val="00A27E69"/>
    <w:rsid w:val="00A3135A"/>
    <w:rsid w:val="00A32EF3"/>
    <w:rsid w:val="00A33476"/>
    <w:rsid w:val="00A34492"/>
    <w:rsid w:val="00A34674"/>
    <w:rsid w:val="00A35445"/>
    <w:rsid w:val="00A35C17"/>
    <w:rsid w:val="00A35EE9"/>
    <w:rsid w:val="00A363B8"/>
    <w:rsid w:val="00A37FE4"/>
    <w:rsid w:val="00A40209"/>
    <w:rsid w:val="00A40B29"/>
    <w:rsid w:val="00A40F26"/>
    <w:rsid w:val="00A41ED9"/>
    <w:rsid w:val="00A42AA8"/>
    <w:rsid w:val="00A42DF3"/>
    <w:rsid w:val="00A44AB8"/>
    <w:rsid w:val="00A47037"/>
    <w:rsid w:val="00A50223"/>
    <w:rsid w:val="00A506C3"/>
    <w:rsid w:val="00A52D21"/>
    <w:rsid w:val="00A53903"/>
    <w:rsid w:val="00A53A94"/>
    <w:rsid w:val="00A54430"/>
    <w:rsid w:val="00A54522"/>
    <w:rsid w:val="00A54DB8"/>
    <w:rsid w:val="00A5504E"/>
    <w:rsid w:val="00A55A25"/>
    <w:rsid w:val="00A5669A"/>
    <w:rsid w:val="00A5680F"/>
    <w:rsid w:val="00A60D82"/>
    <w:rsid w:val="00A62BAF"/>
    <w:rsid w:val="00A6353E"/>
    <w:rsid w:val="00A63B68"/>
    <w:rsid w:val="00A66836"/>
    <w:rsid w:val="00A668E6"/>
    <w:rsid w:val="00A67855"/>
    <w:rsid w:val="00A7014C"/>
    <w:rsid w:val="00A70C1A"/>
    <w:rsid w:val="00A72F41"/>
    <w:rsid w:val="00A73350"/>
    <w:rsid w:val="00A73512"/>
    <w:rsid w:val="00A73CF6"/>
    <w:rsid w:val="00A7476C"/>
    <w:rsid w:val="00A75AC7"/>
    <w:rsid w:val="00A7642E"/>
    <w:rsid w:val="00A765CA"/>
    <w:rsid w:val="00A76A39"/>
    <w:rsid w:val="00A7708D"/>
    <w:rsid w:val="00A81985"/>
    <w:rsid w:val="00A82CAB"/>
    <w:rsid w:val="00A848F1"/>
    <w:rsid w:val="00A85EC9"/>
    <w:rsid w:val="00A8628E"/>
    <w:rsid w:val="00A9118B"/>
    <w:rsid w:val="00A917C6"/>
    <w:rsid w:val="00A9245A"/>
    <w:rsid w:val="00A92E60"/>
    <w:rsid w:val="00A9360D"/>
    <w:rsid w:val="00A9369E"/>
    <w:rsid w:val="00A94C65"/>
    <w:rsid w:val="00A965C5"/>
    <w:rsid w:val="00A978F9"/>
    <w:rsid w:val="00AA2692"/>
    <w:rsid w:val="00AA3C22"/>
    <w:rsid w:val="00AA5D10"/>
    <w:rsid w:val="00AA5E73"/>
    <w:rsid w:val="00AA6427"/>
    <w:rsid w:val="00AA6583"/>
    <w:rsid w:val="00AA71EC"/>
    <w:rsid w:val="00AA7253"/>
    <w:rsid w:val="00AA772C"/>
    <w:rsid w:val="00AA7FD4"/>
    <w:rsid w:val="00AB1FFF"/>
    <w:rsid w:val="00AB3015"/>
    <w:rsid w:val="00AB3B46"/>
    <w:rsid w:val="00AB459A"/>
    <w:rsid w:val="00AB462B"/>
    <w:rsid w:val="00AB7A75"/>
    <w:rsid w:val="00AB7B82"/>
    <w:rsid w:val="00AC0256"/>
    <w:rsid w:val="00AC0C7C"/>
    <w:rsid w:val="00AC1415"/>
    <w:rsid w:val="00AC3C08"/>
    <w:rsid w:val="00AC4110"/>
    <w:rsid w:val="00AC556A"/>
    <w:rsid w:val="00AC5EEA"/>
    <w:rsid w:val="00AC632B"/>
    <w:rsid w:val="00AC6486"/>
    <w:rsid w:val="00AD00D2"/>
    <w:rsid w:val="00AD0C94"/>
    <w:rsid w:val="00AD1039"/>
    <w:rsid w:val="00AD137F"/>
    <w:rsid w:val="00AD157E"/>
    <w:rsid w:val="00AD17BF"/>
    <w:rsid w:val="00AD2251"/>
    <w:rsid w:val="00AD377E"/>
    <w:rsid w:val="00AD38A6"/>
    <w:rsid w:val="00AD40A2"/>
    <w:rsid w:val="00AD4A14"/>
    <w:rsid w:val="00AD52F8"/>
    <w:rsid w:val="00AD5A85"/>
    <w:rsid w:val="00AD5D51"/>
    <w:rsid w:val="00AD7967"/>
    <w:rsid w:val="00AE065E"/>
    <w:rsid w:val="00AE210B"/>
    <w:rsid w:val="00AE25DE"/>
    <w:rsid w:val="00AE4079"/>
    <w:rsid w:val="00AE4EEE"/>
    <w:rsid w:val="00AE52A4"/>
    <w:rsid w:val="00AE5871"/>
    <w:rsid w:val="00AE69DD"/>
    <w:rsid w:val="00AE7DD4"/>
    <w:rsid w:val="00AF02AD"/>
    <w:rsid w:val="00AF12C9"/>
    <w:rsid w:val="00AF1B81"/>
    <w:rsid w:val="00AF1E0C"/>
    <w:rsid w:val="00AF2670"/>
    <w:rsid w:val="00AF2B10"/>
    <w:rsid w:val="00AF3535"/>
    <w:rsid w:val="00AF3E61"/>
    <w:rsid w:val="00AF6417"/>
    <w:rsid w:val="00B01842"/>
    <w:rsid w:val="00B034D6"/>
    <w:rsid w:val="00B04003"/>
    <w:rsid w:val="00B04746"/>
    <w:rsid w:val="00B04A0F"/>
    <w:rsid w:val="00B06170"/>
    <w:rsid w:val="00B067A5"/>
    <w:rsid w:val="00B07627"/>
    <w:rsid w:val="00B11A5A"/>
    <w:rsid w:val="00B13000"/>
    <w:rsid w:val="00B13008"/>
    <w:rsid w:val="00B154D3"/>
    <w:rsid w:val="00B16C06"/>
    <w:rsid w:val="00B203A2"/>
    <w:rsid w:val="00B22DEA"/>
    <w:rsid w:val="00B23483"/>
    <w:rsid w:val="00B25AC8"/>
    <w:rsid w:val="00B26302"/>
    <w:rsid w:val="00B265C7"/>
    <w:rsid w:val="00B266A2"/>
    <w:rsid w:val="00B27005"/>
    <w:rsid w:val="00B27CE5"/>
    <w:rsid w:val="00B302F2"/>
    <w:rsid w:val="00B3151E"/>
    <w:rsid w:val="00B32667"/>
    <w:rsid w:val="00B3305C"/>
    <w:rsid w:val="00B33871"/>
    <w:rsid w:val="00B33A1A"/>
    <w:rsid w:val="00B34FB8"/>
    <w:rsid w:val="00B34FF0"/>
    <w:rsid w:val="00B35B60"/>
    <w:rsid w:val="00B36A8B"/>
    <w:rsid w:val="00B36AF7"/>
    <w:rsid w:val="00B36B93"/>
    <w:rsid w:val="00B40E73"/>
    <w:rsid w:val="00B42B7A"/>
    <w:rsid w:val="00B43278"/>
    <w:rsid w:val="00B44F4F"/>
    <w:rsid w:val="00B4553E"/>
    <w:rsid w:val="00B4668C"/>
    <w:rsid w:val="00B46A5D"/>
    <w:rsid w:val="00B512E3"/>
    <w:rsid w:val="00B51A1E"/>
    <w:rsid w:val="00B51A42"/>
    <w:rsid w:val="00B535FD"/>
    <w:rsid w:val="00B53DF2"/>
    <w:rsid w:val="00B54973"/>
    <w:rsid w:val="00B5599A"/>
    <w:rsid w:val="00B56AF9"/>
    <w:rsid w:val="00B5739D"/>
    <w:rsid w:val="00B60470"/>
    <w:rsid w:val="00B60738"/>
    <w:rsid w:val="00B60A79"/>
    <w:rsid w:val="00B60AF6"/>
    <w:rsid w:val="00B62247"/>
    <w:rsid w:val="00B6275A"/>
    <w:rsid w:val="00B62E0D"/>
    <w:rsid w:val="00B65361"/>
    <w:rsid w:val="00B662A9"/>
    <w:rsid w:val="00B714DD"/>
    <w:rsid w:val="00B725DB"/>
    <w:rsid w:val="00B73024"/>
    <w:rsid w:val="00B743E4"/>
    <w:rsid w:val="00B74830"/>
    <w:rsid w:val="00B74CE4"/>
    <w:rsid w:val="00B7764D"/>
    <w:rsid w:val="00B810AC"/>
    <w:rsid w:val="00B8283F"/>
    <w:rsid w:val="00B829E2"/>
    <w:rsid w:val="00B82D77"/>
    <w:rsid w:val="00B833E8"/>
    <w:rsid w:val="00B84DD6"/>
    <w:rsid w:val="00B86384"/>
    <w:rsid w:val="00B86DD6"/>
    <w:rsid w:val="00B92883"/>
    <w:rsid w:val="00B929C0"/>
    <w:rsid w:val="00B94E5F"/>
    <w:rsid w:val="00B96AEC"/>
    <w:rsid w:val="00B96E82"/>
    <w:rsid w:val="00BA1863"/>
    <w:rsid w:val="00BA187B"/>
    <w:rsid w:val="00BA355F"/>
    <w:rsid w:val="00BA3F07"/>
    <w:rsid w:val="00BA5137"/>
    <w:rsid w:val="00BA52F2"/>
    <w:rsid w:val="00BA62DE"/>
    <w:rsid w:val="00BA6946"/>
    <w:rsid w:val="00BA78B6"/>
    <w:rsid w:val="00BA7F54"/>
    <w:rsid w:val="00BB1A2F"/>
    <w:rsid w:val="00BB21A4"/>
    <w:rsid w:val="00BB225D"/>
    <w:rsid w:val="00BB33CD"/>
    <w:rsid w:val="00BB3865"/>
    <w:rsid w:val="00BB540C"/>
    <w:rsid w:val="00BB576F"/>
    <w:rsid w:val="00BB755A"/>
    <w:rsid w:val="00BB7EBD"/>
    <w:rsid w:val="00BC0534"/>
    <w:rsid w:val="00BC0885"/>
    <w:rsid w:val="00BC08E0"/>
    <w:rsid w:val="00BC0FAC"/>
    <w:rsid w:val="00BC2C78"/>
    <w:rsid w:val="00BC43A7"/>
    <w:rsid w:val="00BC4DDD"/>
    <w:rsid w:val="00BC52B9"/>
    <w:rsid w:val="00BC5C24"/>
    <w:rsid w:val="00BC6B16"/>
    <w:rsid w:val="00BC7EE3"/>
    <w:rsid w:val="00BC7F38"/>
    <w:rsid w:val="00BD0049"/>
    <w:rsid w:val="00BD0A48"/>
    <w:rsid w:val="00BD1F4C"/>
    <w:rsid w:val="00BD2206"/>
    <w:rsid w:val="00BD2209"/>
    <w:rsid w:val="00BD2492"/>
    <w:rsid w:val="00BD2CDA"/>
    <w:rsid w:val="00BD3135"/>
    <w:rsid w:val="00BD3DD0"/>
    <w:rsid w:val="00BD66CB"/>
    <w:rsid w:val="00BD71C9"/>
    <w:rsid w:val="00BD7BCF"/>
    <w:rsid w:val="00BE012C"/>
    <w:rsid w:val="00BE0B22"/>
    <w:rsid w:val="00BE1119"/>
    <w:rsid w:val="00BE1C34"/>
    <w:rsid w:val="00BE2157"/>
    <w:rsid w:val="00BE3643"/>
    <w:rsid w:val="00BE374F"/>
    <w:rsid w:val="00BE3AAB"/>
    <w:rsid w:val="00BE454D"/>
    <w:rsid w:val="00BE582B"/>
    <w:rsid w:val="00BE5CAA"/>
    <w:rsid w:val="00BE6675"/>
    <w:rsid w:val="00BE6EE2"/>
    <w:rsid w:val="00BE74FC"/>
    <w:rsid w:val="00BF1703"/>
    <w:rsid w:val="00BF1B5A"/>
    <w:rsid w:val="00BF1CB0"/>
    <w:rsid w:val="00BF1D07"/>
    <w:rsid w:val="00BF21C5"/>
    <w:rsid w:val="00BF24AA"/>
    <w:rsid w:val="00BF31EB"/>
    <w:rsid w:val="00BF3C60"/>
    <w:rsid w:val="00BF3CDA"/>
    <w:rsid w:val="00BF4097"/>
    <w:rsid w:val="00BF4371"/>
    <w:rsid w:val="00BF5403"/>
    <w:rsid w:val="00BF5454"/>
    <w:rsid w:val="00BF60C1"/>
    <w:rsid w:val="00BF6162"/>
    <w:rsid w:val="00C01A16"/>
    <w:rsid w:val="00C02455"/>
    <w:rsid w:val="00C027E9"/>
    <w:rsid w:val="00C0600F"/>
    <w:rsid w:val="00C0634F"/>
    <w:rsid w:val="00C0720B"/>
    <w:rsid w:val="00C10624"/>
    <w:rsid w:val="00C10E04"/>
    <w:rsid w:val="00C11122"/>
    <w:rsid w:val="00C11823"/>
    <w:rsid w:val="00C1224E"/>
    <w:rsid w:val="00C12620"/>
    <w:rsid w:val="00C1262C"/>
    <w:rsid w:val="00C12AF4"/>
    <w:rsid w:val="00C14CCF"/>
    <w:rsid w:val="00C1510C"/>
    <w:rsid w:val="00C15C3A"/>
    <w:rsid w:val="00C17A01"/>
    <w:rsid w:val="00C20094"/>
    <w:rsid w:val="00C217D9"/>
    <w:rsid w:val="00C24542"/>
    <w:rsid w:val="00C2541B"/>
    <w:rsid w:val="00C25A19"/>
    <w:rsid w:val="00C30AAE"/>
    <w:rsid w:val="00C324DB"/>
    <w:rsid w:val="00C32CA1"/>
    <w:rsid w:val="00C33486"/>
    <w:rsid w:val="00C33C96"/>
    <w:rsid w:val="00C344A6"/>
    <w:rsid w:val="00C35095"/>
    <w:rsid w:val="00C35FF3"/>
    <w:rsid w:val="00C364E0"/>
    <w:rsid w:val="00C36D43"/>
    <w:rsid w:val="00C3710A"/>
    <w:rsid w:val="00C373F5"/>
    <w:rsid w:val="00C37E3F"/>
    <w:rsid w:val="00C40A8A"/>
    <w:rsid w:val="00C41F1C"/>
    <w:rsid w:val="00C42E9C"/>
    <w:rsid w:val="00C43484"/>
    <w:rsid w:val="00C43F84"/>
    <w:rsid w:val="00C45B89"/>
    <w:rsid w:val="00C45C87"/>
    <w:rsid w:val="00C46CAE"/>
    <w:rsid w:val="00C47D0A"/>
    <w:rsid w:val="00C50334"/>
    <w:rsid w:val="00C50979"/>
    <w:rsid w:val="00C50E32"/>
    <w:rsid w:val="00C50F64"/>
    <w:rsid w:val="00C538BA"/>
    <w:rsid w:val="00C54335"/>
    <w:rsid w:val="00C55F97"/>
    <w:rsid w:val="00C57477"/>
    <w:rsid w:val="00C57DCB"/>
    <w:rsid w:val="00C60C93"/>
    <w:rsid w:val="00C60D1C"/>
    <w:rsid w:val="00C61FF3"/>
    <w:rsid w:val="00C63A18"/>
    <w:rsid w:val="00C64B46"/>
    <w:rsid w:val="00C708D9"/>
    <w:rsid w:val="00C70DC9"/>
    <w:rsid w:val="00C7181D"/>
    <w:rsid w:val="00C719E3"/>
    <w:rsid w:val="00C72C9B"/>
    <w:rsid w:val="00C7374A"/>
    <w:rsid w:val="00C73784"/>
    <w:rsid w:val="00C7447A"/>
    <w:rsid w:val="00C74FE8"/>
    <w:rsid w:val="00C7561E"/>
    <w:rsid w:val="00C7573E"/>
    <w:rsid w:val="00C767C2"/>
    <w:rsid w:val="00C7759D"/>
    <w:rsid w:val="00C8118F"/>
    <w:rsid w:val="00C82186"/>
    <w:rsid w:val="00C83DD2"/>
    <w:rsid w:val="00C83EC7"/>
    <w:rsid w:val="00C85680"/>
    <w:rsid w:val="00C85B5D"/>
    <w:rsid w:val="00C86AF6"/>
    <w:rsid w:val="00C87A61"/>
    <w:rsid w:val="00C90542"/>
    <w:rsid w:val="00C90D09"/>
    <w:rsid w:val="00C91380"/>
    <w:rsid w:val="00C91F6E"/>
    <w:rsid w:val="00C923C9"/>
    <w:rsid w:val="00C92E92"/>
    <w:rsid w:val="00C9309F"/>
    <w:rsid w:val="00C93C00"/>
    <w:rsid w:val="00C94309"/>
    <w:rsid w:val="00C944AE"/>
    <w:rsid w:val="00C9552C"/>
    <w:rsid w:val="00C95D4C"/>
    <w:rsid w:val="00C96077"/>
    <w:rsid w:val="00C965A8"/>
    <w:rsid w:val="00C96A47"/>
    <w:rsid w:val="00C97419"/>
    <w:rsid w:val="00C9749E"/>
    <w:rsid w:val="00CA069B"/>
    <w:rsid w:val="00CA2112"/>
    <w:rsid w:val="00CA258E"/>
    <w:rsid w:val="00CA3A1B"/>
    <w:rsid w:val="00CA4CAC"/>
    <w:rsid w:val="00CA4D87"/>
    <w:rsid w:val="00CA5768"/>
    <w:rsid w:val="00CA61E0"/>
    <w:rsid w:val="00CB0899"/>
    <w:rsid w:val="00CB1754"/>
    <w:rsid w:val="00CB1859"/>
    <w:rsid w:val="00CB1A5E"/>
    <w:rsid w:val="00CB2592"/>
    <w:rsid w:val="00CB2670"/>
    <w:rsid w:val="00CB2A71"/>
    <w:rsid w:val="00CB2B8D"/>
    <w:rsid w:val="00CB36AE"/>
    <w:rsid w:val="00CB3F1F"/>
    <w:rsid w:val="00CB45DC"/>
    <w:rsid w:val="00CB4C80"/>
    <w:rsid w:val="00CB7BF7"/>
    <w:rsid w:val="00CB7DC8"/>
    <w:rsid w:val="00CC11D3"/>
    <w:rsid w:val="00CC19D0"/>
    <w:rsid w:val="00CC1DB2"/>
    <w:rsid w:val="00CC1F95"/>
    <w:rsid w:val="00CC22E2"/>
    <w:rsid w:val="00CC29F5"/>
    <w:rsid w:val="00CC2BD5"/>
    <w:rsid w:val="00CD0755"/>
    <w:rsid w:val="00CD0EC6"/>
    <w:rsid w:val="00CD109C"/>
    <w:rsid w:val="00CD10D0"/>
    <w:rsid w:val="00CD119E"/>
    <w:rsid w:val="00CD120A"/>
    <w:rsid w:val="00CD2A0E"/>
    <w:rsid w:val="00CD3C33"/>
    <w:rsid w:val="00CD43E9"/>
    <w:rsid w:val="00CD4A5D"/>
    <w:rsid w:val="00CD629E"/>
    <w:rsid w:val="00CD643A"/>
    <w:rsid w:val="00CD6A53"/>
    <w:rsid w:val="00CD6C42"/>
    <w:rsid w:val="00CD7135"/>
    <w:rsid w:val="00CD7BF6"/>
    <w:rsid w:val="00CE0287"/>
    <w:rsid w:val="00CE1968"/>
    <w:rsid w:val="00CE1A45"/>
    <w:rsid w:val="00CE1EBC"/>
    <w:rsid w:val="00CE24C5"/>
    <w:rsid w:val="00CE370F"/>
    <w:rsid w:val="00CE502A"/>
    <w:rsid w:val="00CE6081"/>
    <w:rsid w:val="00CE7324"/>
    <w:rsid w:val="00CF04AE"/>
    <w:rsid w:val="00CF1C64"/>
    <w:rsid w:val="00CF1E11"/>
    <w:rsid w:val="00CF48E5"/>
    <w:rsid w:val="00CF4BCC"/>
    <w:rsid w:val="00CF575C"/>
    <w:rsid w:val="00CF586E"/>
    <w:rsid w:val="00CF5EAB"/>
    <w:rsid w:val="00CF60FF"/>
    <w:rsid w:val="00CF617E"/>
    <w:rsid w:val="00CF65B4"/>
    <w:rsid w:val="00CF6A41"/>
    <w:rsid w:val="00CF72E2"/>
    <w:rsid w:val="00CF7EF0"/>
    <w:rsid w:val="00D0037B"/>
    <w:rsid w:val="00D022B5"/>
    <w:rsid w:val="00D03051"/>
    <w:rsid w:val="00D03EC6"/>
    <w:rsid w:val="00D050E5"/>
    <w:rsid w:val="00D0619B"/>
    <w:rsid w:val="00D078AD"/>
    <w:rsid w:val="00D1007A"/>
    <w:rsid w:val="00D10230"/>
    <w:rsid w:val="00D10A67"/>
    <w:rsid w:val="00D10D1E"/>
    <w:rsid w:val="00D112A2"/>
    <w:rsid w:val="00D1257F"/>
    <w:rsid w:val="00D13624"/>
    <w:rsid w:val="00D13FEC"/>
    <w:rsid w:val="00D1464C"/>
    <w:rsid w:val="00D15E5A"/>
    <w:rsid w:val="00D20207"/>
    <w:rsid w:val="00D20C94"/>
    <w:rsid w:val="00D22238"/>
    <w:rsid w:val="00D228B1"/>
    <w:rsid w:val="00D23FA6"/>
    <w:rsid w:val="00D272CC"/>
    <w:rsid w:val="00D27AF7"/>
    <w:rsid w:val="00D30B6B"/>
    <w:rsid w:val="00D31A04"/>
    <w:rsid w:val="00D325B6"/>
    <w:rsid w:val="00D32855"/>
    <w:rsid w:val="00D33342"/>
    <w:rsid w:val="00D33573"/>
    <w:rsid w:val="00D343F0"/>
    <w:rsid w:val="00D346A2"/>
    <w:rsid w:val="00D3479F"/>
    <w:rsid w:val="00D347E0"/>
    <w:rsid w:val="00D3515E"/>
    <w:rsid w:val="00D36513"/>
    <w:rsid w:val="00D37348"/>
    <w:rsid w:val="00D379F3"/>
    <w:rsid w:val="00D402DA"/>
    <w:rsid w:val="00D4066B"/>
    <w:rsid w:val="00D40E02"/>
    <w:rsid w:val="00D40F2D"/>
    <w:rsid w:val="00D43D45"/>
    <w:rsid w:val="00D44DD5"/>
    <w:rsid w:val="00D4515B"/>
    <w:rsid w:val="00D471AA"/>
    <w:rsid w:val="00D471F5"/>
    <w:rsid w:val="00D503D7"/>
    <w:rsid w:val="00D503FA"/>
    <w:rsid w:val="00D521C8"/>
    <w:rsid w:val="00D5557C"/>
    <w:rsid w:val="00D56229"/>
    <w:rsid w:val="00D56839"/>
    <w:rsid w:val="00D56D8F"/>
    <w:rsid w:val="00D6047F"/>
    <w:rsid w:val="00D60D35"/>
    <w:rsid w:val="00D614CF"/>
    <w:rsid w:val="00D6192C"/>
    <w:rsid w:val="00D62347"/>
    <w:rsid w:val="00D63A2A"/>
    <w:rsid w:val="00D646DF"/>
    <w:rsid w:val="00D64F24"/>
    <w:rsid w:val="00D65A7C"/>
    <w:rsid w:val="00D65D07"/>
    <w:rsid w:val="00D6757E"/>
    <w:rsid w:val="00D677DF"/>
    <w:rsid w:val="00D71444"/>
    <w:rsid w:val="00D720B9"/>
    <w:rsid w:val="00D7215C"/>
    <w:rsid w:val="00D72618"/>
    <w:rsid w:val="00D75500"/>
    <w:rsid w:val="00D7586F"/>
    <w:rsid w:val="00D7629F"/>
    <w:rsid w:val="00D773EA"/>
    <w:rsid w:val="00D80AA9"/>
    <w:rsid w:val="00D81AF0"/>
    <w:rsid w:val="00D81EF5"/>
    <w:rsid w:val="00D844CC"/>
    <w:rsid w:val="00D86201"/>
    <w:rsid w:val="00D9165E"/>
    <w:rsid w:val="00D925A9"/>
    <w:rsid w:val="00D93763"/>
    <w:rsid w:val="00D940E8"/>
    <w:rsid w:val="00D944C4"/>
    <w:rsid w:val="00D94527"/>
    <w:rsid w:val="00D94B1D"/>
    <w:rsid w:val="00D95016"/>
    <w:rsid w:val="00D95FE4"/>
    <w:rsid w:val="00D97C5C"/>
    <w:rsid w:val="00DA228E"/>
    <w:rsid w:val="00DA2881"/>
    <w:rsid w:val="00DA3BB7"/>
    <w:rsid w:val="00DA4B96"/>
    <w:rsid w:val="00DA55AB"/>
    <w:rsid w:val="00DA622C"/>
    <w:rsid w:val="00DA6959"/>
    <w:rsid w:val="00DA739A"/>
    <w:rsid w:val="00DB0B90"/>
    <w:rsid w:val="00DB0D07"/>
    <w:rsid w:val="00DB4107"/>
    <w:rsid w:val="00DB45FF"/>
    <w:rsid w:val="00DB5490"/>
    <w:rsid w:val="00DB61AC"/>
    <w:rsid w:val="00DB63F9"/>
    <w:rsid w:val="00DB70C0"/>
    <w:rsid w:val="00DB7419"/>
    <w:rsid w:val="00DB7515"/>
    <w:rsid w:val="00DB78C0"/>
    <w:rsid w:val="00DC0D85"/>
    <w:rsid w:val="00DC0EBB"/>
    <w:rsid w:val="00DC1E3D"/>
    <w:rsid w:val="00DC31E4"/>
    <w:rsid w:val="00DC3358"/>
    <w:rsid w:val="00DC3836"/>
    <w:rsid w:val="00DC4EA1"/>
    <w:rsid w:val="00DC5419"/>
    <w:rsid w:val="00DC5551"/>
    <w:rsid w:val="00DC6175"/>
    <w:rsid w:val="00DC61E7"/>
    <w:rsid w:val="00DC682A"/>
    <w:rsid w:val="00DC6A9C"/>
    <w:rsid w:val="00DC76ED"/>
    <w:rsid w:val="00DD2183"/>
    <w:rsid w:val="00DD2B2C"/>
    <w:rsid w:val="00DD2D2C"/>
    <w:rsid w:val="00DD3971"/>
    <w:rsid w:val="00DD4131"/>
    <w:rsid w:val="00DD51C6"/>
    <w:rsid w:val="00DD52BF"/>
    <w:rsid w:val="00DD5D97"/>
    <w:rsid w:val="00DD611F"/>
    <w:rsid w:val="00DD7332"/>
    <w:rsid w:val="00DE1455"/>
    <w:rsid w:val="00DE1F06"/>
    <w:rsid w:val="00DE3728"/>
    <w:rsid w:val="00DE41FE"/>
    <w:rsid w:val="00DE4786"/>
    <w:rsid w:val="00DE4B53"/>
    <w:rsid w:val="00DE574E"/>
    <w:rsid w:val="00DE6683"/>
    <w:rsid w:val="00DE75CE"/>
    <w:rsid w:val="00DF2A69"/>
    <w:rsid w:val="00DF43FF"/>
    <w:rsid w:val="00DF7B6A"/>
    <w:rsid w:val="00E00493"/>
    <w:rsid w:val="00E00954"/>
    <w:rsid w:val="00E01C78"/>
    <w:rsid w:val="00E01E92"/>
    <w:rsid w:val="00E037B2"/>
    <w:rsid w:val="00E03920"/>
    <w:rsid w:val="00E03FB1"/>
    <w:rsid w:val="00E0438B"/>
    <w:rsid w:val="00E05334"/>
    <w:rsid w:val="00E1001C"/>
    <w:rsid w:val="00E10BA5"/>
    <w:rsid w:val="00E10F82"/>
    <w:rsid w:val="00E1117B"/>
    <w:rsid w:val="00E13828"/>
    <w:rsid w:val="00E13E3D"/>
    <w:rsid w:val="00E16A38"/>
    <w:rsid w:val="00E17E91"/>
    <w:rsid w:val="00E2017C"/>
    <w:rsid w:val="00E21BD5"/>
    <w:rsid w:val="00E21D26"/>
    <w:rsid w:val="00E222BC"/>
    <w:rsid w:val="00E23C4B"/>
    <w:rsid w:val="00E24276"/>
    <w:rsid w:val="00E24682"/>
    <w:rsid w:val="00E258FE"/>
    <w:rsid w:val="00E26F8F"/>
    <w:rsid w:val="00E270BD"/>
    <w:rsid w:val="00E32902"/>
    <w:rsid w:val="00E329E4"/>
    <w:rsid w:val="00E32AA9"/>
    <w:rsid w:val="00E332FD"/>
    <w:rsid w:val="00E3420C"/>
    <w:rsid w:val="00E35392"/>
    <w:rsid w:val="00E3733D"/>
    <w:rsid w:val="00E4023A"/>
    <w:rsid w:val="00E41F73"/>
    <w:rsid w:val="00E4201D"/>
    <w:rsid w:val="00E42131"/>
    <w:rsid w:val="00E42FD5"/>
    <w:rsid w:val="00E43427"/>
    <w:rsid w:val="00E43490"/>
    <w:rsid w:val="00E43B0F"/>
    <w:rsid w:val="00E453FF"/>
    <w:rsid w:val="00E50785"/>
    <w:rsid w:val="00E51885"/>
    <w:rsid w:val="00E51B35"/>
    <w:rsid w:val="00E51FE6"/>
    <w:rsid w:val="00E52F82"/>
    <w:rsid w:val="00E53B6C"/>
    <w:rsid w:val="00E556D1"/>
    <w:rsid w:val="00E5615E"/>
    <w:rsid w:val="00E56351"/>
    <w:rsid w:val="00E566EB"/>
    <w:rsid w:val="00E609F3"/>
    <w:rsid w:val="00E60F73"/>
    <w:rsid w:val="00E61F09"/>
    <w:rsid w:val="00E629DF"/>
    <w:rsid w:val="00E62D6F"/>
    <w:rsid w:val="00E636AE"/>
    <w:rsid w:val="00E653C6"/>
    <w:rsid w:val="00E655D7"/>
    <w:rsid w:val="00E661B2"/>
    <w:rsid w:val="00E66E8D"/>
    <w:rsid w:val="00E673A3"/>
    <w:rsid w:val="00E67664"/>
    <w:rsid w:val="00E67CD8"/>
    <w:rsid w:val="00E700C3"/>
    <w:rsid w:val="00E70541"/>
    <w:rsid w:val="00E71A6D"/>
    <w:rsid w:val="00E72AF9"/>
    <w:rsid w:val="00E74F29"/>
    <w:rsid w:val="00E760A3"/>
    <w:rsid w:val="00E76382"/>
    <w:rsid w:val="00E76C3D"/>
    <w:rsid w:val="00E76DB8"/>
    <w:rsid w:val="00E80471"/>
    <w:rsid w:val="00E81F23"/>
    <w:rsid w:val="00E820B1"/>
    <w:rsid w:val="00E8296A"/>
    <w:rsid w:val="00E8386C"/>
    <w:rsid w:val="00E85212"/>
    <w:rsid w:val="00E859B1"/>
    <w:rsid w:val="00E85D20"/>
    <w:rsid w:val="00E86801"/>
    <w:rsid w:val="00E87AD5"/>
    <w:rsid w:val="00E87D09"/>
    <w:rsid w:val="00E87E76"/>
    <w:rsid w:val="00E902C8"/>
    <w:rsid w:val="00E90DCB"/>
    <w:rsid w:val="00E91182"/>
    <w:rsid w:val="00E92BAF"/>
    <w:rsid w:val="00E92DB9"/>
    <w:rsid w:val="00E9309C"/>
    <w:rsid w:val="00E94146"/>
    <w:rsid w:val="00E9463F"/>
    <w:rsid w:val="00E94A4C"/>
    <w:rsid w:val="00E9574D"/>
    <w:rsid w:val="00E957B9"/>
    <w:rsid w:val="00E95BD8"/>
    <w:rsid w:val="00E96015"/>
    <w:rsid w:val="00E96258"/>
    <w:rsid w:val="00E97238"/>
    <w:rsid w:val="00EA02E5"/>
    <w:rsid w:val="00EA0471"/>
    <w:rsid w:val="00EA35C6"/>
    <w:rsid w:val="00EA36E7"/>
    <w:rsid w:val="00EA4874"/>
    <w:rsid w:val="00EA54AA"/>
    <w:rsid w:val="00EA55F7"/>
    <w:rsid w:val="00EA55FD"/>
    <w:rsid w:val="00EA6B5E"/>
    <w:rsid w:val="00EA6FFE"/>
    <w:rsid w:val="00EB063B"/>
    <w:rsid w:val="00EB0795"/>
    <w:rsid w:val="00EB190E"/>
    <w:rsid w:val="00EB257F"/>
    <w:rsid w:val="00EB2C77"/>
    <w:rsid w:val="00EB33D8"/>
    <w:rsid w:val="00EB3D9E"/>
    <w:rsid w:val="00EB41F4"/>
    <w:rsid w:val="00EB430D"/>
    <w:rsid w:val="00EB4D60"/>
    <w:rsid w:val="00EB5383"/>
    <w:rsid w:val="00EB6497"/>
    <w:rsid w:val="00EB6978"/>
    <w:rsid w:val="00EB7074"/>
    <w:rsid w:val="00EB728F"/>
    <w:rsid w:val="00EB7459"/>
    <w:rsid w:val="00EC0641"/>
    <w:rsid w:val="00EC07CB"/>
    <w:rsid w:val="00EC0C4D"/>
    <w:rsid w:val="00EC26D5"/>
    <w:rsid w:val="00EC35CA"/>
    <w:rsid w:val="00EC373D"/>
    <w:rsid w:val="00EC51D1"/>
    <w:rsid w:val="00EC5AC3"/>
    <w:rsid w:val="00EC5FB0"/>
    <w:rsid w:val="00EC65A2"/>
    <w:rsid w:val="00EC6A23"/>
    <w:rsid w:val="00EC7F57"/>
    <w:rsid w:val="00ED073D"/>
    <w:rsid w:val="00ED0E20"/>
    <w:rsid w:val="00ED0E35"/>
    <w:rsid w:val="00ED13B3"/>
    <w:rsid w:val="00ED3556"/>
    <w:rsid w:val="00ED3FAF"/>
    <w:rsid w:val="00ED5FF9"/>
    <w:rsid w:val="00ED60CA"/>
    <w:rsid w:val="00ED71D1"/>
    <w:rsid w:val="00EE15A1"/>
    <w:rsid w:val="00EE1973"/>
    <w:rsid w:val="00EE66FD"/>
    <w:rsid w:val="00EE6A16"/>
    <w:rsid w:val="00EE7A8D"/>
    <w:rsid w:val="00EF07A7"/>
    <w:rsid w:val="00EF0A27"/>
    <w:rsid w:val="00EF137B"/>
    <w:rsid w:val="00EF328A"/>
    <w:rsid w:val="00EF3CEE"/>
    <w:rsid w:val="00EF5EA4"/>
    <w:rsid w:val="00F00072"/>
    <w:rsid w:val="00F00186"/>
    <w:rsid w:val="00F0031D"/>
    <w:rsid w:val="00F00C3F"/>
    <w:rsid w:val="00F00DEC"/>
    <w:rsid w:val="00F016E4"/>
    <w:rsid w:val="00F026B2"/>
    <w:rsid w:val="00F02DDE"/>
    <w:rsid w:val="00F033C0"/>
    <w:rsid w:val="00F035B9"/>
    <w:rsid w:val="00F064AE"/>
    <w:rsid w:val="00F1079C"/>
    <w:rsid w:val="00F10B8E"/>
    <w:rsid w:val="00F15351"/>
    <w:rsid w:val="00F15E7D"/>
    <w:rsid w:val="00F16CB6"/>
    <w:rsid w:val="00F16DB7"/>
    <w:rsid w:val="00F20FFE"/>
    <w:rsid w:val="00F21046"/>
    <w:rsid w:val="00F21109"/>
    <w:rsid w:val="00F219C5"/>
    <w:rsid w:val="00F24D2F"/>
    <w:rsid w:val="00F24D55"/>
    <w:rsid w:val="00F26498"/>
    <w:rsid w:val="00F279F4"/>
    <w:rsid w:val="00F27E88"/>
    <w:rsid w:val="00F309B6"/>
    <w:rsid w:val="00F311D5"/>
    <w:rsid w:val="00F32E55"/>
    <w:rsid w:val="00F33913"/>
    <w:rsid w:val="00F35BA1"/>
    <w:rsid w:val="00F37D3A"/>
    <w:rsid w:val="00F402B1"/>
    <w:rsid w:val="00F40EB7"/>
    <w:rsid w:val="00F42098"/>
    <w:rsid w:val="00F4278F"/>
    <w:rsid w:val="00F44E19"/>
    <w:rsid w:val="00F44F27"/>
    <w:rsid w:val="00F450FE"/>
    <w:rsid w:val="00F46E10"/>
    <w:rsid w:val="00F4708A"/>
    <w:rsid w:val="00F473DE"/>
    <w:rsid w:val="00F50F94"/>
    <w:rsid w:val="00F515B9"/>
    <w:rsid w:val="00F54CE1"/>
    <w:rsid w:val="00F5584A"/>
    <w:rsid w:val="00F559AC"/>
    <w:rsid w:val="00F562A5"/>
    <w:rsid w:val="00F57363"/>
    <w:rsid w:val="00F579C5"/>
    <w:rsid w:val="00F57E56"/>
    <w:rsid w:val="00F600CA"/>
    <w:rsid w:val="00F601EC"/>
    <w:rsid w:val="00F62210"/>
    <w:rsid w:val="00F63D05"/>
    <w:rsid w:val="00F65429"/>
    <w:rsid w:val="00F65846"/>
    <w:rsid w:val="00F65C38"/>
    <w:rsid w:val="00F6789E"/>
    <w:rsid w:val="00F703C4"/>
    <w:rsid w:val="00F70B44"/>
    <w:rsid w:val="00F7108F"/>
    <w:rsid w:val="00F714A9"/>
    <w:rsid w:val="00F72AF0"/>
    <w:rsid w:val="00F72C24"/>
    <w:rsid w:val="00F72E2F"/>
    <w:rsid w:val="00F73319"/>
    <w:rsid w:val="00F762B5"/>
    <w:rsid w:val="00F7725E"/>
    <w:rsid w:val="00F77360"/>
    <w:rsid w:val="00F77A04"/>
    <w:rsid w:val="00F80BDE"/>
    <w:rsid w:val="00F81317"/>
    <w:rsid w:val="00F81896"/>
    <w:rsid w:val="00F81EBA"/>
    <w:rsid w:val="00F85296"/>
    <w:rsid w:val="00F8579D"/>
    <w:rsid w:val="00F86F48"/>
    <w:rsid w:val="00F903E6"/>
    <w:rsid w:val="00F9105E"/>
    <w:rsid w:val="00F91C7C"/>
    <w:rsid w:val="00F93708"/>
    <w:rsid w:val="00F93CB0"/>
    <w:rsid w:val="00F94CCD"/>
    <w:rsid w:val="00F95482"/>
    <w:rsid w:val="00F95F6E"/>
    <w:rsid w:val="00FA0FE7"/>
    <w:rsid w:val="00FA1B90"/>
    <w:rsid w:val="00FA334C"/>
    <w:rsid w:val="00FA3655"/>
    <w:rsid w:val="00FA403F"/>
    <w:rsid w:val="00FA7B36"/>
    <w:rsid w:val="00FA7BBB"/>
    <w:rsid w:val="00FA7DD6"/>
    <w:rsid w:val="00FB0011"/>
    <w:rsid w:val="00FB0C40"/>
    <w:rsid w:val="00FB1EBD"/>
    <w:rsid w:val="00FB2E23"/>
    <w:rsid w:val="00FB3DDD"/>
    <w:rsid w:val="00FB4687"/>
    <w:rsid w:val="00FB7062"/>
    <w:rsid w:val="00FC0849"/>
    <w:rsid w:val="00FC0CB2"/>
    <w:rsid w:val="00FC2771"/>
    <w:rsid w:val="00FC2FC9"/>
    <w:rsid w:val="00FC3049"/>
    <w:rsid w:val="00FC4E6E"/>
    <w:rsid w:val="00FC5C95"/>
    <w:rsid w:val="00FC626A"/>
    <w:rsid w:val="00FC6648"/>
    <w:rsid w:val="00FC6AF8"/>
    <w:rsid w:val="00FD17C1"/>
    <w:rsid w:val="00FD240E"/>
    <w:rsid w:val="00FD2A6A"/>
    <w:rsid w:val="00FD41BF"/>
    <w:rsid w:val="00FD4B1D"/>
    <w:rsid w:val="00FD5518"/>
    <w:rsid w:val="00FD6813"/>
    <w:rsid w:val="00FD6C2D"/>
    <w:rsid w:val="00FE0363"/>
    <w:rsid w:val="00FE04FE"/>
    <w:rsid w:val="00FE1EE4"/>
    <w:rsid w:val="00FE28F5"/>
    <w:rsid w:val="00FE3B96"/>
    <w:rsid w:val="00FE3D01"/>
    <w:rsid w:val="00FE4579"/>
    <w:rsid w:val="00FE5263"/>
    <w:rsid w:val="00FE5D76"/>
    <w:rsid w:val="00FF0F02"/>
    <w:rsid w:val="00FF2AA9"/>
    <w:rsid w:val="00FF3270"/>
    <w:rsid w:val="00FF63F8"/>
    <w:rsid w:val="00FF74A6"/>
    <w:rsid w:val="043560BB"/>
    <w:rsid w:val="07D11CB9"/>
    <w:rsid w:val="0A694F93"/>
    <w:rsid w:val="0FFF254C"/>
    <w:rsid w:val="13632C34"/>
    <w:rsid w:val="16BE02A6"/>
    <w:rsid w:val="23712A6C"/>
    <w:rsid w:val="242D23BA"/>
    <w:rsid w:val="291D1EF9"/>
    <w:rsid w:val="2A767F7D"/>
    <w:rsid w:val="2D687FBF"/>
    <w:rsid w:val="2DF42917"/>
    <w:rsid w:val="2EC37081"/>
    <w:rsid w:val="2F0977FE"/>
    <w:rsid w:val="302B5BC8"/>
    <w:rsid w:val="306453B6"/>
    <w:rsid w:val="30850E88"/>
    <w:rsid w:val="30FC55EE"/>
    <w:rsid w:val="37046FAB"/>
    <w:rsid w:val="38563836"/>
    <w:rsid w:val="3AF24DD9"/>
    <w:rsid w:val="443934E9"/>
    <w:rsid w:val="45D81483"/>
    <w:rsid w:val="46A45CDE"/>
    <w:rsid w:val="4D8640F4"/>
    <w:rsid w:val="52890EDE"/>
    <w:rsid w:val="5492579E"/>
    <w:rsid w:val="5DFA32E2"/>
    <w:rsid w:val="64AE1328"/>
    <w:rsid w:val="697E527C"/>
    <w:rsid w:val="6BBD0EFB"/>
    <w:rsid w:val="74317307"/>
    <w:rsid w:val="76801832"/>
    <w:rsid w:val="78BF15AF"/>
    <w:rsid w:val="7B3A08B4"/>
    <w:rsid w:val="7B737828"/>
    <w:rsid w:val="7BC97C07"/>
    <w:rsid w:val="7DDB3462"/>
    <w:rsid w:val="7E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62293"/>
  <w15:docId w15:val="{88254B3D-DBF6-43C0-8B16-0E1924CE2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table" w:styleId="af">
    <w:name w:val="Table Grid"/>
    <w:basedOn w:val="a1"/>
    <w:uiPriority w:val="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</w:style>
  <w:style w:type="character" w:customStyle="1" w:styleId="font01">
    <w:name w:val="font01"/>
    <w:basedOn w:val="a0"/>
    <w:rPr>
      <w:rFonts w:ascii="等线" w:eastAsia="等线" w:hAnsi="等线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Pr>
      <w:rFonts w:ascii="等线" w:eastAsia="等线" w:hAnsi="等线" w:hint="eastAsia"/>
      <w:color w:val="FF0000"/>
      <w:sz w:val="22"/>
      <w:szCs w:val="22"/>
      <w:u w:val="none"/>
    </w:rPr>
  </w:style>
  <w:style w:type="character" w:customStyle="1" w:styleId="font21">
    <w:name w:val="font21"/>
    <w:basedOn w:val="a0"/>
    <w:rPr>
      <w:rFonts w:ascii="等线" w:eastAsia="等线" w:hAnsi="等线" w:hint="eastAsia"/>
      <w:color w:val="000000"/>
      <w:sz w:val="22"/>
      <w:szCs w:val="22"/>
      <w:u w:val="none"/>
      <w:vertAlign w:val="superscript"/>
    </w:rPr>
  </w:style>
  <w:style w:type="character" w:styleId="af2">
    <w:name w:val="Placeholder Text"/>
    <w:basedOn w:val="a0"/>
    <w:uiPriority w:val="99"/>
    <w:semiHidden/>
    <w:rPr>
      <w:color w:val="808080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</w:style>
  <w:style w:type="character" w:customStyle="1" w:styleId="ae">
    <w:name w:val="批注主题 字符"/>
    <w:basedOn w:val="a4"/>
    <w:link w:val="ad"/>
    <w:uiPriority w:val="99"/>
    <w:semiHidden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mj hou</dc:creator>
  <cp:lastModifiedBy>机电研究生</cp:lastModifiedBy>
  <cp:revision>3</cp:revision>
  <cp:lastPrinted>2025-09-30T08:48:00Z</cp:lastPrinted>
  <dcterms:created xsi:type="dcterms:W3CDTF">2025-09-30T12:32:00Z</dcterms:created>
  <dcterms:modified xsi:type="dcterms:W3CDTF">2025-09-30T12:33:00Z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3F32694FBF1644D3829F37585741F787_12</vt:lpwstr>
  </property>
  <property fmtid="{D5CDD505-2E9C-101B-9397-08002B2CF9AE}" pid="4" name="KSOTemplateDocerSaveRecord">
    <vt:lpwstr>eyJoZGlkIjoiNDRjMzg1NDdhMGM1YzY1ZmQ0NDM4ZWQwNTcxYjA5ZTQiLCJ1c2VySWQiOiIxNzQ1MTQ4OTYwIn0=</vt:lpwstr>
  </property>
</Properties>
</file>